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C694" w14:textId="77777777" w:rsidR="007514FA" w:rsidRDefault="00E24C01">
      <w:pPr>
        <w:pStyle w:val="Standard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FCDB3C" w14:textId="77777777" w:rsidR="007514FA" w:rsidRDefault="00E24C01">
      <w:pPr>
        <w:pStyle w:val="Standard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ALL’UFFICIO SERVIZI SOCIALI</w:t>
      </w:r>
    </w:p>
    <w:p w14:paraId="71733A80" w14:textId="77777777" w:rsidR="007514FA" w:rsidRDefault="00E24C01">
      <w:pPr>
        <w:pStyle w:val="Titolo51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DEL COMUNE DI PALAZZOLO S/O</w:t>
      </w:r>
    </w:p>
    <w:p w14:paraId="6C98390F" w14:textId="77777777" w:rsidR="00E24C01" w:rsidRDefault="00E24C01" w:rsidP="00E24C0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>
          <w:rPr>
            <w:rStyle w:val="Collegamentoipertestuale"/>
          </w:rPr>
          <w:t>protocollo@cert.comune.palazzolosulloglio.bs.it</w:t>
        </w:r>
      </w:hyperlink>
    </w:p>
    <w:p w14:paraId="26D1D855" w14:textId="77777777" w:rsidR="007514FA" w:rsidRDefault="007514FA">
      <w:pPr>
        <w:pStyle w:val="Standard"/>
        <w:jc w:val="center"/>
      </w:pPr>
    </w:p>
    <w:p w14:paraId="5B64ED4C" w14:textId="77777777" w:rsidR="007514FA" w:rsidRDefault="007514FA">
      <w:pPr>
        <w:pStyle w:val="Standard"/>
        <w:jc w:val="center"/>
      </w:pPr>
    </w:p>
    <w:p w14:paraId="49F07432" w14:textId="77777777" w:rsidR="007514FA" w:rsidRDefault="007514FA">
      <w:pPr>
        <w:pStyle w:val="Standard"/>
        <w:jc w:val="center"/>
      </w:pPr>
    </w:p>
    <w:p w14:paraId="28A6781C" w14:textId="77777777" w:rsidR="007514FA" w:rsidRDefault="00E24C01">
      <w:pPr>
        <w:pStyle w:val="Standard"/>
        <w:jc w:val="center"/>
      </w:pPr>
      <w:r>
        <w:rPr>
          <w:b/>
          <w:sz w:val="24"/>
          <w:szCs w:val="24"/>
        </w:rPr>
        <w:t>DOMANDA DI ASSEGNAZIONE DEL VOUCHER A PARZIALE COPERATURA DEGLI ONERI SOSTENUTI PER LA FRUIZIONE DI SERVIZI DI CURA E SOCIO-EDUCATIVI ASSISTENZIALI DESTINATI A MINORI DAI 3 FINO AI 14 ANNI E PER SERVIZI DI  CURA PER ANZIANI E DISABILI.</w:t>
      </w:r>
    </w:p>
    <w:p w14:paraId="155A8AC3" w14:textId="77777777" w:rsidR="007514FA" w:rsidRDefault="007514FA">
      <w:pPr>
        <w:pStyle w:val="Standard"/>
        <w:jc w:val="center"/>
        <w:rPr>
          <w:b/>
          <w:sz w:val="24"/>
          <w:szCs w:val="24"/>
          <w:highlight w:val="yellow"/>
        </w:rPr>
      </w:pPr>
    </w:p>
    <w:p w14:paraId="4D8A2458" w14:textId="77777777" w:rsidR="007514FA" w:rsidRDefault="007514FA">
      <w:pPr>
        <w:pStyle w:val="Standard"/>
        <w:jc w:val="center"/>
        <w:rPr>
          <w:b/>
          <w:sz w:val="24"/>
          <w:szCs w:val="24"/>
          <w:highlight w:val="yellow"/>
        </w:rPr>
      </w:pPr>
    </w:p>
    <w:p w14:paraId="47A12513" w14:textId="77777777" w:rsidR="007514FA" w:rsidRDefault="00E24C01">
      <w:pPr>
        <w:pStyle w:val="Textbodyindent"/>
        <w:ind w:left="-227"/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RICHIEDENTE</w:t>
      </w:r>
    </w:p>
    <w:p w14:paraId="0C183354" w14:textId="77777777" w:rsidR="007514FA" w:rsidRDefault="00E24C01">
      <w:pPr>
        <w:pStyle w:val="Textbodyindent"/>
        <w:ind w:left="0"/>
        <w:rPr>
          <w:b/>
          <w:bCs/>
          <w:sz w:val="22"/>
        </w:rPr>
      </w:pPr>
      <w:r>
        <w:rPr>
          <w:b/>
          <w:bCs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D485D4D" wp14:editId="6C302EC2">
                <wp:simplePos x="0" y="0"/>
                <wp:positionH relativeFrom="column">
                  <wp:posOffset>-126365</wp:posOffset>
                </wp:positionH>
                <wp:positionV relativeFrom="paragraph">
                  <wp:posOffset>100330</wp:posOffset>
                </wp:positionV>
                <wp:extent cx="6202045" cy="2594610"/>
                <wp:effectExtent l="0" t="0" r="0" b="0"/>
                <wp:wrapSquare wrapText="bothSides"/>
                <wp:docPr id="1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360" cy="25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DDCF22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3C601754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Il/La sottoscritta….. ……………………………………………………………………………………...</w:t>
                            </w:r>
                          </w:p>
                          <w:p w14:paraId="4D6BD266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3C736793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Nato/a a……………………………………………..Prov……………………..il…………………………</w:t>
                            </w:r>
                          </w:p>
                          <w:p w14:paraId="3259480C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262DBF70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Residente in………………………………………….Via…………………………………………..N°…...</w:t>
                            </w:r>
                          </w:p>
                          <w:p w14:paraId="441605AD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1BE49D75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Codice Fiscale…………………………………………………………………………………………….</w:t>
                            </w:r>
                          </w:p>
                          <w:p w14:paraId="2C7962A7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47CA6FA4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Recapito telefonico………………………………………………………………………………………</w:t>
                            </w:r>
                          </w:p>
                          <w:p w14:paraId="3C29D1A7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2B5CBCCD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Indirizzo mail……………………………………………………………………………………………..</w:t>
                            </w:r>
                          </w:p>
                          <w:p w14:paraId="1FC3C2BE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3412A454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Dipendente dell’Impresa……………………………………………..con sede a………………………...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85D4D" id="Cornice3" o:spid="_x0000_s1026" style="position:absolute;left:0;text-align:left;margin-left:-9.95pt;margin-top:7.9pt;width:488.35pt;height:204.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" strokeweight=".02mm">
                <v:stroke joinstyle="round"/>
                <v:textbox inset="0,0,0,0">
                  <w:txbxContent>
                    <w:p w14:paraId="34DDCF22" w14:textId="77777777" w:rsidR="007514FA" w:rsidRDefault="007514FA">
                      <w:pPr>
                        <w:pStyle w:val="Contenutocornice"/>
                      </w:pPr>
                    </w:p>
                    <w:p w14:paraId="3C601754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Il/La sottoscritta….. ……………………………………………………………………………………...</w:t>
                      </w:r>
                    </w:p>
                    <w:p w14:paraId="4D6BD266" w14:textId="77777777" w:rsidR="007514FA" w:rsidRDefault="007514FA">
                      <w:pPr>
                        <w:pStyle w:val="Contenutocornice"/>
                      </w:pPr>
                    </w:p>
                    <w:p w14:paraId="3C736793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Nato/a a……………………………………………..Prov……………………..il…………………………</w:t>
                      </w:r>
                    </w:p>
                    <w:p w14:paraId="3259480C" w14:textId="77777777" w:rsidR="007514FA" w:rsidRDefault="007514FA">
                      <w:pPr>
                        <w:pStyle w:val="Contenutocornice"/>
                      </w:pPr>
                    </w:p>
                    <w:p w14:paraId="262DBF70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Residente in………………………………………….Via…………………………………………..N°…...</w:t>
                      </w:r>
                    </w:p>
                    <w:p w14:paraId="441605AD" w14:textId="77777777" w:rsidR="007514FA" w:rsidRDefault="007514FA">
                      <w:pPr>
                        <w:pStyle w:val="Contenutocornice"/>
                      </w:pPr>
                    </w:p>
                    <w:p w14:paraId="1BE49D75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Codice Fiscale…………………………………………………………………………………………….</w:t>
                      </w:r>
                    </w:p>
                    <w:p w14:paraId="2C7962A7" w14:textId="77777777" w:rsidR="007514FA" w:rsidRDefault="007514FA">
                      <w:pPr>
                        <w:pStyle w:val="Contenutocornice"/>
                      </w:pPr>
                    </w:p>
                    <w:p w14:paraId="47CA6FA4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Recapito telefonico………………………………………………………………………………………</w:t>
                      </w:r>
                    </w:p>
                    <w:p w14:paraId="3C29D1A7" w14:textId="77777777" w:rsidR="007514FA" w:rsidRDefault="007514FA">
                      <w:pPr>
                        <w:pStyle w:val="Contenutocornice"/>
                      </w:pPr>
                    </w:p>
                    <w:p w14:paraId="2B5CBCCD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Indirizzo mail……………………………………………………………………………………………..</w:t>
                      </w:r>
                    </w:p>
                    <w:p w14:paraId="1FC3C2BE" w14:textId="77777777" w:rsidR="007514FA" w:rsidRDefault="007514FA">
                      <w:pPr>
                        <w:pStyle w:val="Contenutocornice"/>
                      </w:pPr>
                    </w:p>
                    <w:p w14:paraId="3412A454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Dipendente dell’Impresa……………………………………………..con sede a………………………...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75E6CC" w14:textId="77777777" w:rsidR="007514FA" w:rsidRDefault="00E24C01">
      <w:pPr>
        <w:pStyle w:val="Textbodyindent"/>
        <w:ind w:left="0"/>
        <w:rPr>
          <w:b/>
          <w:bCs/>
          <w:sz w:val="22"/>
        </w:rPr>
      </w:pPr>
      <w:r>
        <w:rPr>
          <w:b/>
          <w:bCs/>
          <w:sz w:val="22"/>
        </w:rPr>
        <w:t xml:space="preserve">   </w:t>
      </w:r>
      <w:r>
        <w:rPr>
          <w:sz w:val="22"/>
        </w:rPr>
        <w:t xml:space="preserve">   </w:t>
      </w:r>
    </w:p>
    <w:p w14:paraId="2123EC50" w14:textId="77777777" w:rsidR="007514FA" w:rsidRDefault="007514FA">
      <w:pPr>
        <w:pStyle w:val="Textbodyindent"/>
        <w:ind w:left="-170"/>
        <w:rPr>
          <w:b/>
          <w:bCs/>
          <w:sz w:val="22"/>
        </w:rPr>
      </w:pPr>
    </w:p>
    <w:p w14:paraId="7A2D887C" w14:textId="77777777" w:rsidR="007514FA" w:rsidRDefault="00E24C01">
      <w:pPr>
        <w:pStyle w:val="Textbodyindent"/>
        <w:ind w:left="-170"/>
      </w:pPr>
      <w:r>
        <w:rPr>
          <w:b/>
          <w:bCs/>
          <w:sz w:val="22"/>
        </w:rPr>
        <w:t>EVENTUALE ALTRO GENITORE LAVORATORE</w:t>
      </w:r>
      <w:r>
        <w:rPr>
          <w:sz w:val="22"/>
        </w:rPr>
        <w:t xml:space="preserve"> (indicare nome e cognome del genitore </w:t>
      </w:r>
      <w:r>
        <w:rPr>
          <w:b/>
          <w:sz w:val="22"/>
          <w:u w:val="single"/>
        </w:rPr>
        <w:t>solo</w:t>
      </w:r>
    </w:p>
    <w:p w14:paraId="3FD9EB91" w14:textId="77777777" w:rsidR="007514FA" w:rsidRDefault="00E24C01">
      <w:pPr>
        <w:pStyle w:val="Textbodyindent"/>
        <w:ind w:left="-170"/>
        <w:rPr>
          <w:sz w:val="22"/>
        </w:rPr>
      </w:pPr>
      <w:r>
        <w:rPr>
          <w:sz w:val="22"/>
        </w:rPr>
        <w:t>se lavoratore)</w:t>
      </w:r>
    </w:p>
    <w:p w14:paraId="262EF085" w14:textId="77777777" w:rsidR="007514FA" w:rsidRDefault="007514FA">
      <w:pPr>
        <w:pStyle w:val="Textbodyindent"/>
        <w:rPr>
          <w:sz w:val="22"/>
        </w:rPr>
      </w:pPr>
    </w:p>
    <w:p w14:paraId="71CDE5CC" w14:textId="77777777" w:rsidR="007514FA" w:rsidRDefault="00E24C01">
      <w:pPr>
        <w:pStyle w:val="Titolo61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F7EB5E0" wp14:editId="0B140D59">
                <wp:simplePos x="0" y="0"/>
                <wp:positionH relativeFrom="column">
                  <wp:posOffset>-59690</wp:posOffset>
                </wp:positionH>
                <wp:positionV relativeFrom="paragraph">
                  <wp:posOffset>71755</wp:posOffset>
                </wp:positionV>
                <wp:extent cx="6125845" cy="1603375"/>
                <wp:effectExtent l="0" t="0" r="0" b="0"/>
                <wp:wrapSquare wrapText="bothSides"/>
                <wp:docPr id="3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040" cy="160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EBC88C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48796638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Cognome e Nome ……………………………………………………………………………………...</w:t>
                            </w:r>
                          </w:p>
                          <w:p w14:paraId="7453577E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3C508538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Nato a……………………………………………..Prov……………………..il…………………………</w:t>
                            </w:r>
                          </w:p>
                          <w:p w14:paraId="78138657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20159F02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Codice Fiscale…………………………………………………………………………………………….</w:t>
                            </w:r>
                          </w:p>
                          <w:p w14:paraId="7881DCAD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28FBC798" w14:textId="77777777" w:rsidR="007514FA" w:rsidRDefault="00E24C01">
                            <w:pPr>
                              <w:pStyle w:val="Contenutocornice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Dipendente dell’Impresa……………………………………………..con sede a………………………...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EB5E0" id="Cornice4" o:spid="_x0000_s1027" style="position:absolute;left:0;text-align:left;margin-left:-4.7pt;margin-top:5.65pt;width:482.35pt;height:126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" strokeweight=".02mm">
                <v:stroke joinstyle="round"/>
                <v:textbox inset="0,0,0,0">
                  <w:txbxContent>
                    <w:p w14:paraId="38EBC88C" w14:textId="77777777" w:rsidR="007514FA" w:rsidRDefault="007514FA">
                      <w:pPr>
                        <w:pStyle w:val="Contenutocornice"/>
                      </w:pPr>
                    </w:p>
                    <w:p w14:paraId="48796638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Cognome e Nome ……………………………………………………………………………………...</w:t>
                      </w:r>
                    </w:p>
                    <w:p w14:paraId="7453577E" w14:textId="77777777" w:rsidR="007514FA" w:rsidRDefault="007514FA">
                      <w:pPr>
                        <w:pStyle w:val="Contenutocornice"/>
                      </w:pPr>
                    </w:p>
                    <w:p w14:paraId="3C508538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Nato a……………………………………………..Prov……………………..il…………………………</w:t>
                      </w:r>
                    </w:p>
                    <w:p w14:paraId="78138657" w14:textId="77777777" w:rsidR="007514FA" w:rsidRDefault="007514FA">
                      <w:pPr>
                        <w:pStyle w:val="Contenutocornice"/>
                      </w:pPr>
                    </w:p>
                    <w:p w14:paraId="20159F02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Codice Fiscale…………………………………………………………………………………………….</w:t>
                      </w:r>
                    </w:p>
                    <w:p w14:paraId="7881DCAD" w14:textId="77777777" w:rsidR="007514FA" w:rsidRDefault="007514FA">
                      <w:pPr>
                        <w:pStyle w:val="Contenutocornice"/>
                      </w:pPr>
                    </w:p>
                    <w:p w14:paraId="28FBC798" w14:textId="77777777" w:rsidR="007514FA" w:rsidRDefault="00E24C01">
                      <w:pPr>
                        <w:pStyle w:val="Contenutocornice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Dipendente dell’Impresa……………………………………………..con sede a………………………...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2F5A7E4" w14:textId="77777777" w:rsidR="007514FA" w:rsidRDefault="007514FA">
      <w:pPr>
        <w:pStyle w:val="Standard"/>
      </w:pPr>
    </w:p>
    <w:p w14:paraId="25369525" w14:textId="77777777" w:rsidR="007514FA" w:rsidRDefault="007514FA">
      <w:pPr>
        <w:pStyle w:val="Standard"/>
      </w:pPr>
    </w:p>
    <w:p w14:paraId="3A047294" w14:textId="77777777" w:rsidR="007514FA" w:rsidRDefault="007514FA">
      <w:pPr>
        <w:pStyle w:val="Standard"/>
      </w:pPr>
    </w:p>
    <w:p w14:paraId="57AC62D8" w14:textId="77777777" w:rsidR="007514FA" w:rsidRDefault="007514FA">
      <w:pPr>
        <w:pStyle w:val="Standard"/>
      </w:pPr>
    </w:p>
    <w:p w14:paraId="0B58D276" w14:textId="77777777" w:rsidR="007514FA" w:rsidRDefault="007514FA">
      <w:pPr>
        <w:pStyle w:val="Standard"/>
      </w:pPr>
    </w:p>
    <w:p w14:paraId="698EB21C" w14:textId="77777777" w:rsidR="007514FA" w:rsidRDefault="00E24C01">
      <w:pPr>
        <w:pStyle w:val="Standard"/>
        <w:tabs>
          <w:tab w:val="left" w:pos="4415"/>
        </w:tabs>
      </w:pPr>
      <w:r>
        <w:lastRenderedPageBreak/>
        <w:tab/>
      </w:r>
    </w:p>
    <w:p w14:paraId="2253D3AF" w14:textId="77777777" w:rsidR="007514FA" w:rsidRDefault="007514FA">
      <w:pPr>
        <w:pStyle w:val="Standard"/>
        <w:tabs>
          <w:tab w:val="left" w:pos="4415"/>
        </w:tabs>
      </w:pPr>
    </w:p>
    <w:p w14:paraId="04ECAF8D" w14:textId="77777777" w:rsidR="007514FA" w:rsidRDefault="00E24C01">
      <w:pPr>
        <w:pStyle w:val="Standard"/>
        <w:tabs>
          <w:tab w:val="left" w:pos="4415"/>
        </w:tabs>
      </w:pPr>
      <w:r>
        <w:tab/>
      </w:r>
    </w:p>
    <w:p w14:paraId="071778F0" w14:textId="77777777" w:rsidR="007514FA" w:rsidRDefault="007514FA">
      <w:pPr>
        <w:pStyle w:val="Standard"/>
        <w:tabs>
          <w:tab w:val="left" w:pos="4415"/>
        </w:tabs>
      </w:pPr>
    </w:p>
    <w:p w14:paraId="2A8731F5" w14:textId="77777777" w:rsidR="007514FA" w:rsidRDefault="00E24C01">
      <w:pPr>
        <w:pStyle w:val="Standard"/>
        <w:tabs>
          <w:tab w:val="left" w:pos="4415"/>
        </w:tabs>
      </w:pPr>
      <w:r>
        <w:tab/>
      </w:r>
      <w:r>
        <w:rPr>
          <w:b/>
          <w:bCs/>
        </w:rPr>
        <w:t>CHIEDE</w:t>
      </w:r>
    </w:p>
    <w:p w14:paraId="1F944246" w14:textId="77777777" w:rsidR="007514FA" w:rsidRDefault="00E24C01">
      <w:pPr>
        <w:pStyle w:val="Standard"/>
        <w:jc w:val="center"/>
        <w:rPr>
          <w:b/>
          <w:bCs/>
        </w:rPr>
      </w:pPr>
      <w:r>
        <w:rPr>
          <w:b/>
          <w:bCs/>
        </w:rPr>
        <w:t>(barrare la voce che interessa)</w:t>
      </w:r>
    </w:p>
    <w:p w14:paraId="15BF28BC" w14:textId="77777777" w:rsidR="007514FA" w:rsidRDefault="007514FA">
      <w:pPr>
        <w:pStyle w:val="Textbody"/>
        <w:jc w:val="center"/>
      </w:pPr>
    </w:p>
    <w:p w14:paraId="618A7BB4" w14:textId="77777777" w:rsidR="007514FA" w:rsidRDefault="00E24C01">
      <w:pPr>
        <w:pStyle w:val="Textbody"/>
        <w:jc w:val="center"/>
      </w:pPr>
      <w:r>
        <w:t>Di beneficiare dell’erogazione di voucher a parziale copertura degli oneri per:</w:t>
      </w:r>
    </w:p>
    <w:p w14:paraId="18B88634" w14:textId="77777777" w:rsidR="007514FA" w:rsidRDefault="007514FA">
      <w:pPr>
        <w:pStyle w:val="Puntoelenco3"/>
        <w:rPr>
          <w:b/>
          <w:i/>
          <w:sz w:val="22"/>
          <w:szCs w:val="22"/>
        </w:rPr>
      </w:pPr>
    </w:p>
    <w:p w14:paraId="7A013C3F" w14:textId="77777777" w:rsidR="007514FA" w:rsidRDefault="00E24C01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Cs w:val="22"/>
        </w:rPr>
        <w:t>rette  per servizi socio educativi assistenziali per minori di età dai 3 fino a 14 anni (servizi preposti nell’ambito delle attività estive, servizi preposti nell’ambito delle attività pre e post scuola, centri ricreativi diurni aggregativi ed educativi, attività sportive, musicali e culturali);</w:t>
      </w:r>
      <w:r>
        <w:rPr>
          <w:rFonts w:ascii="Times New Roman" w:hAnsi="Times New Roman" w:cs="Times New Roman"/>
          <w:b/>
          <w:szCs w:val="22"/>
        </w:rPr>
        <w:t xml:space="preserve"> Non potranno beneficiare del presente contributo le famiglie che avranno avuto accesso alla misura regionale </w:t>
      </w:r>
      <w:r>
        <w:rPr>
          <w:rFonts w:ascii="Times New Roman" w:hAnsi="Times New Roman" w:cs="Times New Roman"/>
          <w:b/>
          <w:szCs w:val="22"/>
          <w:u w:val="single"/>
        </w:rPr>
        <w:t>“Dote Sport”</w:t>
      </w:r>
      <w:r>
        <w:rPr>
          <w:rFonts w:ascii="Times New Roman" w:hAnsi="Times New Roman" w:cs="Times New Roman"/>
          <w:b/>
          <w:szCs w:val="22"/>
        </w:rPr>
        <w:t xml:space="preserve"> o che avranno goduto di eventuali altri benefici, anche di carattere nazionale, aventi le medesime finalità.</w:t>
      </w:r>
    </w:p>
    <w:p w14:paraId="1C714868" w14:textId="77777777" w:rsidR="007514FA" w:rsidRDefault="007514FA">
      <w:pPr>
        <w:pStyle w:val="Default"/>
        <w:ind w:left="142"/>
        <w:jc w:val="both"/>
        <w:rPr>
          <w:rFonts w:ascii="Times New Roman" w:hAnsi="Times New Roman" w:cs="Times New Roman"/>
          <w:b/>
          <w:i/>
          <w:szCs w:val="22"/>
        </w:rPr>
      </w:pPr>
    </w:p>
    <w:tbl>
      <w:tblPr>
        <w:tblW w:w="9496" w:type="dxa"/>
        <w:tblInd w:w="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3259"/>
        <w:gridCol w:w="2563"/>
      </w:tblGrid>
      <w:tr w:rsidR="007514FA" w14:paraId="2E33189A" w14:textId="77777777"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0F379A6" w14:textId="77777777" w:rsidR="007514FA" w:rsidRDefault="00E24C01">
            <w:pPr>
              <w:pStyle w:val="Standard"/>
              <w:ind w:right="-7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Nominativo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78EB42A" w14:textId="77777777" w:rsidR="007514FA" w:rsidRDefault="00E24C01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Servizio fruito  - Sede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A28773" w14:textId="77777777" w:rsidR="007514FA" w:rsidRDefault="00E24C01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Spesa mensile da sostenere</w:t>
            </w:r>
          </w:p>
        </w:tc>
      </w:tr>
      <w:tr w:rsidR="007514FA" w14:paraId="57BD3CF3" w14:textId="77777777"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438CE8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818CA1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FCC925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514FA" w14:paraId="7A9E113C" w14:textId="77777777"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1D80C13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53E78E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E70455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D081B44" w14:textId="77777777" w:rsidR="007514FA" w:rsidRDefault="007514FA">
      <w:pPr>
        <w:pStyle w:val="Default"/>
        <w:ind w:left="720"/>
        <w:jc w:val="both"/>
        <w:rPr>
          <w:rFonts w:ascii="Times New Roman" w:hAnsi="Times New Roman" w:cs="Times New Roman"/>
          <w:b/>
          <w:i/>
          <w:color w:val="00000A"/>
          <w:szCs w:val="22"/>
        </w:rPr>
      </w:pPr>
    </w:p>
    <w:p w14:paraId="5B0ACBE7" w14:textId="77777777" w:rsidR="007514FA" w:rsidRDefault="00E24C01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Cs w:val="22"/>
        </w:rPr>
        <w:t xml:space="preserve">spese sostenute per la cura di familiari anziani in condizione di non autosufficienza e disabili gravi (servizi di assistenza familiare per anziani e disabili, ad esclusione di ADI e SAD). </w:t>
      </w:r>
      <w:r>
        <w:rPr>
          <w:rFonts w:ascii="Times New Roman" w:hAnsi="Times New Roman" w:cs="Times New Roman"/>
          <w:b/>
          <w:bCs/>
          <w:szCs w:val="22"/>
        </w:rPr>
        <w:t>Si precisa che non potranno beneficiare del presente contributo le famiglie che avranno avuto accesso a benefici di carattere regionale o nazionale, aventi le medesime finalità.</w:t>
      </w:r>
    </w:p>
    <w:p w14:paraId="483D52B4" w14:textId="77777777" w:rsidR="007514FA" w:rsidRDefault="007514FA">
      <w:pPr>
        <w:pStyle w:val="Default"/>
        <w:jc w:val="both"/>
        <w:rPr>
          <w:rFonts w:ascii="Times New Roman" w:hAnsi="Times New Roman" w:cs="Times New Roman"/>
          <w:b/>
          <w:bCs/>
          <w:szCs w:val="22"/>
        </w:rPr>
      </w:pPr>
    </w:p>
    <w:p w14:paraId="739AB1E8" w14:textId="77777777" w:rsidR="007514FA" w:rsidRDefault="007514FA">
      <w:pPr>
        <w:pStyle w:val="Default"/>
        <w:ind w:left="142" w:hanging="142"/>
        <w:jc w:val="both"/>
        <w:rPr>
          <w:rFonts w:ascii="Times New Roman" w:hAnsi="Times New Roman" w:cs="Times New Roman"/>
          <w:b/>
          <w:i/>
          <w:szCs w:val="22"/>
        </w:rPr>
      </w:pPr>
    </w:p>
    <w:tbl>
      <w:tblPr>
        <w:tblW w:w="9496" w:type="dxa"/>
        <w:tblInd w:w="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3259"/>
        <w:gridCol w:w="2563"/>
      </w:tblGrid>
      <w:tr w:rsidR="007514FA" w14:paraId="05A66E7E" w14:textId="77777777"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A80E6A" w14:textId="77777777" w:rsidR="007514FA" w:rsidRDefault="00E24C01">
            <w:pPr>
              <w:pStyle w:val="Standard"/>
              <w:ind w:right="-7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Nominativo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3DB92C" w14:textId="77777777" w:rsidR="007514FA" w:rsidRDefault="00E24C01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Servizio fruito  - Sede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F59D75" w14:textId="77777777" w:rsidR="007514FA" w:rsidRDefault="00E24C01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Spesa mensile da sostenere</w:t>
            </w:r>
          </w:p>
        </w:tc>
      </w:tr>
      <w:tr w:rsidR="007514FA" w14:paraId="1FC5AF0B" w14:textId="77777777"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E99B35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8F42C61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573CD6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514FA" w14:paraId="5F1F1A25" w14:textId="77777777"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DD8EF8A" w14:textId="77777777" w:rsidR="007514FA" w:rsidRDefault="007514FA">
            <w:pPr>
              <w:pStyle w:val="Standard"/>
              <w:tabs>
                <w:tab w:val="left" w:pos="3511"/>
              </w:tabs>
              <w:ind w:right="-10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6A8A55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0498278" w14:textId="77777777" w:rsidR="007514FA" w:rsidRDefault="007514FA">
            <w:pPr>
              <w:pStyle w:val="Standard"/>
              <w:ind w:right="56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473AF481" w14:textId="77777777" w:rsidR="007514FA" w:rsidRDefault="007514FA">
      <w:pPr>
        <w:pStyle w:val="Standard"/>
        <w:jc w:val="both"/>
        <w:rPr>
          <w:i/>
          <w:sz w:val="22"/>
          <w:szCs w:val="22"/>
        </w:rPr>
      </w:pPr>
    </w:p>
    <w:p w14:paraId="3BC2C464" w14:textId="77777777" w:rsidR="007514FA" w:rsidRDefault="007514FA">
      <w:pPr>
        <w:pStyle w:val="Formuladiapertura"/>
        <w:jc w:val="both"/>
        <w:rPr>
          <w:sz w:val="22"/>
        </w:rPr>
      </w:pPr>
    </w:p>
    <w:p w14:paraId="39F50DC4" w14:textId="77777777" w:rsidR="007514FA" w:rsidRDefault="00E24C01">
      <w:pPr>
        <w:pStyle w:val="Formuladiapertura"/>
        <w:jc w:val="both"/>
        <w:rPr>
          <w:sz w:val="22"/>
        </w:rPr>
      </w:pPr>
      <w:r>
        <w:rPr>
          <w:sz w:val="22"/>
        </w:rPr>
        <w:t>A tal fine,  consapevole che, ai sensi dell’art. 76 del D.P.R. 445/2000, le dichiarazioni mendaci, la falsità degli atti e l’uso di atti falsi sono puniti ai sensi del codice penale e delle leggi speciali in materia, sotto la propria responsabilità,</w:t>
      </w:r>
    </w:p>
    <w:p w14:paraId="091DDF17" w14:textId="77777777" w:rsidR="007514FA" w:rsidRDefault="00E24C01">
      <w:pPr>
        <w:pStyle w:val="Titolo51"/>
      </w:pPr>
      <w:r>
        <w:t>DICHIARA</w:t>
      </w:r>
    </w:p>
    <w:p w14:paraId="5A042263" w14:textId="77777777" w:rsidR="007514FA" w:rsidRDefault="007514FA">
      <w:pPr>
        <w:pStyle w:val="Standard"/>
      </w:pPr>
    </w:p>
    <w:p w14:paraId="6BA8102C" w14:textId="77777777" w:rsidR="007514FA" w:rsidRDefault="00E24C01">
      <w:pPr>
        <w:pStyle w:val="Standard"/>
        <w:jc w:val="both"/>
        <w:rPr>
          <w:sz w:val="24"/>
        </w:rPr>
      </w:pPr>
      <w:r>
        <w:rPr>
          <w:sz w:val="24"/>
        </w:rPr>
        <w:t>di essere informato delle condizioni per l'erogazione del voucher previste dal bando e di impegnarsi al rispetto degli adempimenti necessari e conseguenti;</w:t>
      </w:r>
    </w:p>
    <w:p w14:paraId="29814A84" w14:textId="77777777" w:rsidR="007514FA" w:rsidRDefault="007514FA">
      <w:pPr>
        <w:pStyle w:val="Standard"/>
        <w:ind w:left="720"/>
        <w:jc w:val="both"/>
        <w:rPr>
          <w:sz w:val="24"/>
        </w:rPr>
      </w:pPr>
    </w:p>
    <w:p w14:paraId="60147E65" w14:textId="77777777" w:rsidR="007514FA" w:rsidRDefault="00E24C01">
      <w:pPr>
        <w:pStyle w:val="Standard"/>
        <w:ind w:left="720"/>
        <w:jc w:val="both"/>
        <w:rPr>
          <w:sz w:val="24"/>
        </w:rPr>
      </w:pPr>
      <w:r>
        <w:rPr>
          <w:sz w:val="24"/>
        </w:rPr>
        <w:t>1.  il valore ISEE, in corso di validità, del nucleo familiare pari a Euro ______________;</w:t>
      </w:r>
    </w:p>
    <w:p w14:paraId="0D41DDBC" w14:textId="77777777" w:rsidR="007514FA" w:rsidRDefault="007514FA">
      <w:pPr>
        <w:pStyle w:val="Standard"/>
        <w:ind w:left="720"/>
        <w:jc w:val="both"/>
        <w:rPr>
          <w:sz w:val="24"/>
        </w:rPr>
      </w:pPr>
    </w:p>
    <w:p w14:paraId="32E41E22" w14:textId="77777777" w:rsidR="007514FA" w:rsidRDefault="00E24C01">
      <w:pPr>
        <w:pStyle w:val="Standard"/>
        <w:ind w:left="720"/>
        <w:jc w:val="both"/>
        <w:rPr>
          <w:sz w:val="24"/>
        </w:rPr>
      </w:pPr>
      <w:r>
        <w:rPr>
          <w:sz w:val="24"/>
        </w:rPr>
        <w:t>2. che le persone inserite nel proprio stato di famiglia e che il reddito lordo percepito sono indicati nell’autodichiarazione per il rilascio dell’attestazione ISEE, di cui allego copia;</w:t>
      </w:r>
    </w:p>
    <w:p w14:paraId="7464D7F7" w14:textId="77777777" w:rsidR="007514FA" w:rsidRDefault="007514FA">
      <w:pPr>
        <w:pStyle w:val="Standard"/>
        <w:ind w:left="720"/>
        <w:jc w:val="both"/>
        <w:rPr>
          <w:sz w:val="24"/>
          <w:highlight w:val="yellow"/>
        </w:rPr>
      </w:pPr>
    </w:p>
    <w:p w14:paraId="5BBE01DC" w14:textId="77777777" w:rsidR="007514FA" w:rsidRDefault="00E24C01">
      <w:pPr>
        <w:pStyle w:val="Standard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 di non avere usufruito per i  medesimi servizi /attività di eventuali altri benefici, anche di carattere nazionale, aventi le medesime finalità;</w:t>
      </w:r>
    </w:p>
    <w:p w14:paraId="235A3AC0" w14:textId="77777777" w:rsidR="007514FA" w:rsidRDefault="007514FA">
      <w:pPr>
        <w:pStyle w:val="Standard"/>
        <w:ind w:left="720"/>
        <w:jc w:val="both"/>
        <w:rPr>
          <w:sz w:val="24"/>
        </w:rPr>
      </w:pPr>
    </w:p>
    <w:p w14:paraId="578CABD2" w14:textId="77777777" w:rsidR="007514FA" w:rsidRDefault="00E24C01">
      <w:pPr>
        <w:pStyle w:val="Standard"/>
        <w:jc w:val="both"/>
        <w:rPr>
          <w:sz w:val="24"/>
          <w:highlight w:val="yellow"/>
        </w:rPr>
      </w:pPr>
      <w:r>
        <w:rPr>
          <w:sz w:val="24"/>
        </w:rPr>
        <w:t>di avere beneficiato di contributi regionale/nazionale…………………...per il periodo……………………………..per un importo pari a €………………………………..;</w:t>
      </w:r>
    </w:p>
    <w:p w14:paraId="4AA8697C" w14:textId="77777777" w:rsidR="007514FA" w:rsidRDefault="007514FA">
      <w:pPr>
        <w:pStyle w:val="Standard"/>
        <w:jc w:val="both"/>
        <w:rPr>
          <w:sz w:val="24"/>
          <w:szCs w:val="24"/>
        </w:rPr>
      </w:pPr>
    </w:p>
    <w:p w14:paraId="39E39DDA" w14:textId="77777777" w:rsidR="007514FA" w:rsidRDefault="007514FA">
      <w:pPr>
        <w:pStyle w:val="Formuladiapertura"/>
        <w:jc w:val="both"/>
        <w:rPr>
          <w:sz w:val="24"/>
          <w:szCs w:val="24"/>
        </w:rPr>
      </w:pPr>
    </w:p>
    <w:p w14:paraId="6C2B8BEF" w14:textId="77777777" w:rsidR="007514FA" w:rsidRDefault="007514FA">
      <w:pPr>
        <w:pStyle w:val="Formuladiapertura"/>
        <w:jc w:val="both"/>
        <w:rPr>
          <w:sz w:val="24"/>
          <w:szCs w:val="24"/>
        </w:rPr>
      </w:pPr>
    </w:p>
    <w:p w14:paraId="5DA44490" w14:textId="77777777" w:rsidR="007514FA" w:rsidRDefault="007514FA">
      <w:pPr>
        <w:pStyle w:val="Formuladiapertura"/>
        <w:jc w:val="both"/>
        <w:rPr>
          <w:sz w:val="24"/>
          <w:szCs w:val="24"/>
        </w:rPr>
      </w:pPr>
    </w:p>
    <w:p w14:paraId="01E72228" w14:textId="77777777" w:rsidR="007514FA" w:rsidRDefault="00E24C01">
      <w:pPr>
        <w:pStyle w:val="Formuladiaper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ai fini dell’accreditamento dei benefici economici gli estremi bancari :</w:t>
      </w:r>
    </w:p>
    <w:p w14:paraId="1B1603D8" w14:textId="77777777" w:rsidR="007514FA" w:rsidRDefault="00E24C01">
      <w:pPr>
        <w:pStyle w:val="Puntoelenco3"/>
        <w:ind w:right="1814"/>
        <w:jc w:val="both"/>
        <w:rPr>
          <w:sz w:val="22"/>
        </w:rPr>
      </w:pPr>
      <w:r>
        <w:rPr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B50C0F0" wp14:editId="0406741C">
                <wp:simplePos x="0" y="0"/>
                <wp:positionH relativeFrom="column">
                  <wp:posOffset>-374015</wp:posOffset>
                </wp:positionH>
                <wp:positionV relativeFrom="paragraph">
                  <wp:posOffset>101600</wp:posOffset>
                </wp:positionV>
                <wp:extent cx="6840220" cy="1579245"/>
                <wp:effectExtent l="0" t="0" r="0" b="0"/>
                <wp:wrapSquare wrapText="bothSides"/>
                <wp:docPr id="5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157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72F04C" w14:textId="77777777" w:rsidR="007514FA" w:rsidRDefault="00E24C01">
                            <w:pPr>
                              <w:pStyle w:val="Contenutocornice"/>
                              <w:ind w:right="1814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42797564" w14:textId="77777777" w:rsidR="007514FA" w:rsidRDefault="00E24C01">
                            <w:pPr>
                              <w:pStyle w:val="Contenutocornice"/>
                              <w:ind w:right="1814"/>
                              <w:jc w:val="both"/>
                            </w:pPr>
                            <w:r>
                              <w:t xml:space="preserve">  conto</w:t>
                            </w:r>
                            <w:r>
                              <w:tab/>
                              <w:t>corrente n°…………………………………………………………………</w:t>
                            </w:r>
                          </w:p>
                          <w:p w14:paraId="489958BE" w14:textId="77777777" w:rsidR="007514FA" w:rsidRDefault="00E24C01">
                            <w:pPr>
                              <w:pStyle w:val="Contenutocornice"/>
                              <w:ind w:right="1814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3DEE3B94" w14:textId="77777777" w:rsidR="007514FA" w:rsidRDefault="00E24C01">
                            <w:pPr>
                              <w:pStyle w:val="Contenutocornice"/>
                              <w:ind w:right="1814"/>
                              <w:jc w:val="both"/>
                            </w:pPr>
                            <w:r>
                              <w:t xml:space="preserve"> intestato a…………………………………………………………………………</w:t>
                            </w:r>
                          </w:p>
                          <w:p w14:paraId="77706C56" w14:textId="77777777" w:rsidR="007514FA" w:rsidRDefault="007514FA">
                            <w:pPr>
                              <w:pStyle w:val="Contenutocornice"/>
                              <w:ind w:right="1814"/>
                              <w:jc w:val="both"/>
                            </w:pPr>
                          </w:p>
                          <w:p w14:paraId="2EF91BB3" w14:textId="77777777" w:rsidR="007514FA" w:rsidRDefault="00E24C01">
                            <w:pPr>
                              <w:pStyle w:val="Contenutocornice"/>
                              <w:ind w:right="1814"/>
                              <w:jc w:val="both"/>
                            </w:pPr>
                            <w:r>
                              <w:t xml:space="preserve"> Presso la banca……………………………Agenzia di …………………………</w:t>
                            </w:r>
                          </w:p>
                          <w:p w14:paraId="25A870A1" w14:textId="77777777" w:rsidR="007514FA" w:rsidRDefault="007514FA">
                            <w:pPr>
                              <w:pStyle w:val="Contenutocornice"/>
                              <w:ind w:right="1814"/>
                              <w:jc w:val="both"/>
                            </w:pPr>
                          </w:p>
                          <w:p w14:paraId="49F598B8" w14:textId="77777777" w:rsidR="007514FA" w:rsidRDefault="00E24C01">
                            <w:pPr>
                              <w:pStyle w:val="Contenutocornice"/>
                              <w:jc w:val="both"/>
                            </w:pPr>
                            <w:r>
                              <w:t xml:space="preserve"> codice IBAN………………………………………….…………………………………..</w:t>
                            </w:r>
                          </w:p>
                          <w:p w14:paraId="6DF0A894" w14:textId="77777777" w:rsidR="007514FA" w:rsidRDefault="007514FA">
                            <w:pPr>
                              <w:pStyle w:val="Contenutocornice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0C0F0" id="Cornice5" o:spid="_x0000_s1028" style="position:absolute;left:0;text-align:left;margin-left:-29.45pt;margin-top:8pt;width:538.6pt;height:124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" strokeweight=".02mm">
                <v:stroke joinstyle="round"/>
                <v:textbox inset="0,0,0,0">
                  <w:txbxContent>
                    <w:p w14:paraId="4672F04C" w14:textId="77777777" w:rsidR="007514FA" w:rsidRDefault="00E24C01">
                      <w:pPr>
                        <w:pStyle w:val="Contenutocornice"/>
                        <w:ind w:right="1814"/>
                        <w:jc w:val="both"/>
                      </w:pPr>
                      <w:r>
                        <w:t xml:space="preserve"> </w:t>
                      </w:r>
                    </w:p>
                    <w:p w14:paraId="42797564" w14:textId="77777777" w:rsidR="007514FA" w:rsidRDefault="00E24C01">
                      <w:pPr>
                        <w:pStyle w:val="Contenutocornice"/>
                        <w:ind w:right="1814"/>
                        <w:jc w:val="both"/>
                      </w:pPr>
                      <w:r>
                        <w:t xml:space="preserve">  conto</w:t>
                      </w:r>
                      <w:r>
                        <w:tab/>
                        <w:t>corrente n°…………………………………………………………………</w:t>
                      </w:r>
                    </w:p>
                    <w:p w14:paraId="489958BE" w14:textId="77777777" w:rsidR="007514FA" w:rsidRDefault="00E24C01">
                      <w:pPr>
                        <w:pStyle w:val="Contenutocornice"/>
                        <w:ind w:right="1814"/>
                        <w:jc w:val="both"/>
                      </w:pPr>
                      <w:r>
                        <w:t xml:space="preserve"> </w:t>
                      </w:r>
                    </w:p>
                    <w:p w14:paraId="3DEE3B94" w14:textId="77777777" w:rsidR="007514FA" w:rsidRDefault="00E24C01">
                      <w:pPr>
                        <w:pStyle w:val="Contenutocornice"/>
                        <w:ind w:right="1814"/>
                        <w:jc w:val="both"/>
                      </w:pPr>
                      <w:r>
                        <w:t xml:space="preserve"> intestato a…………………………………………………………………………</w:t>
                      </w:r>
                    </w:p>
                    <w:p w14:paraId="77706C56" w14:textId="77777777" w:rsidR="007514FA" w:rsidRDefault="007514FA">
                      <w:pPr>
                        <w:pStyle w:val="Contenutocornice"/>
                        <w:ind w:right="1814"/>
                        <w:jc w:val="both"/>
                      </w:pPr>
                    </w:p>
                    <w:p w14:paraId="2EF91BB3" w14:textId="77777777" w:rsidR="007514FA" w:rsidRDefault="00E24C01">
                      <w:pPr>
                        <w:pStyle w:val="Contenutocornice"/>
                        <w:ind w:right="1814"/>
                        <w:jc w:val="both"/>
                      </w:pPr>
                      <w:r>
                        <w:t xml:space="preserve"> Presso la banca……………………………Agenzia di …………………………</w:t>
                      </w:r>
                    </w:p>
                    <w:p w14:paraId="25A870A1" w14:textId="77777777" w:rsidR="007514FA" w:rsidRDefault="007514FA">
                      <w:pPr>
                        <w:pStyle w:val="Contenutocornice"/>
                        <w:ind w:right="1814"/>
                        <w:jc w:val="both"/>
                      </w:pPr>
                    </w:p>
                    <w:p w14:paraId="49F598B8" w14:textId="77777777" w:rsidR="007514FA" w:rsidRDefault="00E24C01">
                      <w:pPr>
                        <w:pStyle w:val="Contenutocornice"/>
                        <w:jc w:val="both"/>
                      </w:pPr>
                      <w:r>
                        <w:t xml:space="preserve"> codice IBAN………………………………………….…………………………………..</w:t>
                      </w:r>
                    </w:p>
                    <w:p w14:paraId="6DF0A894" w14:textId="77777777" w:rsidR="007514FA" w:rsidRDefault="007514FA">
                      <w:pPr>
                        <w:pStyle w:val="Contenutocornice"/>
                        <w:jc w:val="bot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69E2880" w14:textId="77777777" w:rsidR="007514FA" w:rsidRDefault="007514FA">
      <w:pPr>
        <w:pStyle w:val="Textbodyindent"/>
        <w:ind w:left="0"/>
        <w:rPr>
          <w:szCs w:val="24"/>
        </w:rPr>
      </w:pPr>
    </w:p>
    <w:p w14:paraId="6C84755D" w14:textId="77777777" w:rsidR="007514FA" w:rsidRDefault="00E24C01">
      <w:pPr>
        <w:pStyle w:val="Textbodyindent"/>
        <w:ind w:left="0"/>
        <w:rPr>
          <w:szCs w:val="24"/>
        </w:rPr>
      </w:pPr>
      <w:r>
        <w:rPr>
          <w:szCs w:val="24"/>
        </w:rPr>
        <w:t xml:space="preserve">   </w:t>
      </w:r>
    </w:p>
    <w:p w14:paraId="309759D6" w14:textId="77777777" w:rsidR="007514FA" w:rsidRDefault="00E24C01">
      <w:pPr>
        <w:pStyle w:val="Textbodyindent"/>
        <w:ind w:left="0"/>
      </w:pPr>
      <w:r>
        <w:rPr>
          <w:b/>
          <w:szCs w:val="24"/>
        </w:rPr>
        <w:t>Alla domanda si allegano:</w:t>
      </w:r>
    </w:p>
    <w:p w14:paraId="395E33B2" w14:textId="77777777" w:rsidR="007514FA" w:rsidRDefault="007514FA">
      <w:pPr>
        <w:pStyle w:val="Textbodyindent"/>
        <w:rPr>
          <w:b/>
          <w:szCs w:val="24"/>
        </w:rPr>
      </w:pPr>
    </w:p>
    <w:p w14:paraId="6DF1FC0B" w14:textId="77777777" w:rsidR="007514FA" w:rsidRDefault="00E24C01">
      <w:pPr>
        <w:pStyle w:val="Puntoelenco2"/>
      </w:pPr>
      <w:r>
        <w:rPr>
          <w:sz w:val="24"/>
          <w:szCs w:val="24"/>
        </w:rPr>
        <w:t xml:space="preserve">- Idonea documentazione attestante l’avvenuto pagamento degli oneri ammessi a finanziamento.  </w:t>
      </w:r>
      <w:r>
        <w:rPr>
          <w:sz w:val="24"/>
          <w:szCs w:val="24"/>
          <w:u w:val="single"/>
        </w:rPr>
        <w:t>Qualora, al momento di consegna della domanda, mancassero delle pezze giustificative, poiché non ancora nella disponibilità del richiedente, lo stesso si impegna a produrle entro 5 gg dalla richiesta dell’Ufficio di Piano, pena la non ammissibilità della spesa non documentata;</w:t>
      </w:r>
    </w:p>
    <w:p w14:paraId="775F1DAA" w14:textId="77777777" w:rsidR="007514FA" w:rsidRDefault="007514FA">
      <w:pPr>
        <w:pStyle w:val="Puntoelenco2"/>
        <w:rPr>
          <w:sz w:val="24"/>
          <w:szCs w:val="24"/>
          <w:u w:val="single"/>
        </w:rPr>
      </w:pPr>
    </w:p>
    <w:p w14:paraId="170203B6" w14:textId="77777777" w:rsidR="007514FA" w:rsidRDefault="00E24C01">
      <w:pPr>
        <w:pStyle w:val="Puntoelenco2"/>
        <w:rPr>
          <w:sz w:val="24"/>
          <w:szCs w:val="24"/>
        </w:rPr>
      </w:pPr>
      <w:r>
        <w:rPr>
          <w:sz w:val="24"/>
          <w:szCs w:val="24"/>
        </w:rPr>
        <w:t>- ISEE in corso di validità ai sensi del DPCM 159/2013;</w:t>
      </w:r>
    </w:p>
    <w:p w14:paraId="435527D2" w14:textId="77777777" w:rsidR="007514FA" w:rsidRDefault="007514FA">
      <w:pPr>
        <w:pStyle w:val="Puntoelenco2"/>
        <w:rPr>
          <w:sz w:val="24"/>
          <w:szCs w:val="24"/>
        </w:rPr>
      </w:pPr>
    </w:p>
    <w:p w14:paraId="34E580CD" w14:textId="77777777" w:rsidR="007514FA" w:rsidRDefault="00E24C01">
      <w:pPr>
        <w:pStyle w:val="Puntoelenco2"/>
        <w:rPr>
          <w:sz w:val="24"/>
          <w:szCs w:val="24"/>
        </w:rPr>
      </w:pPr>
      <w:r>
        <w:rPr>
          <w:sz w:val="24"/>
          <w:szCs w:val="24"/>
        </w:rPr>
        <w:t>- Copia del Codice Fiscale e del documento di identità;</w:t>
      </w:r>
    </w:p>
    <w:p w14:paraId="638B0652" w14:textId="77777777" w:rsidR="007514FA" w:rsidRDefault="007514FA">
      <w:pPr>
        <w:pStyle w:val="Puntoelenco2"/>
        <w:rPr>
          <w:sz w:val="24"/>
          <w:szCs w:val="24"/>
        </w:rPr>
      </w:pPr>
    </w:p>
    <w:p w14:paraId="677E6D6D" w14:textId="77777777" w:rsidR="007514FA" w:rsidRDefault="00E24C01">
      <w:pPr>
        <w:pStyle w:val="Puntoelenco2"/>
      </w:pPr>
      <w:r>
        <w:rPr>
          <w:sz w:val="24"/>
          <w:szCs w:val="24"/>
        </w:rPr>
        <w:t>. Copia cartacea del codice Iban.</w:t>
      </w:r>
    </w:p>
    <w:p w14:paraId="7838CF2D" w14:textId="77777777" w:rsidR="007514FA" w:rsidRDefault="007514FA">
      <w:pPr>
        <w:pStyle w:val="Puntoelenco2"/>
      </w:pPr>
    </w:p>
    <w:p w14:paraId="3670F6B9" w14:textId="77777777" w:rsidR="007514FA" w:rsidRDefault="007514FA">
      <w:pPr>
        <w:pStyle w:val="Puntoelenco2"/>
      </w:pPr>
    </w:p>
    <w:p w14:paraId="26B5D6F9" w14:textId="77777777" w:rsidR="007514FA" w:rsidRDefault="007514FA">
      <w:pPr>
        <w:pStyle w:val="Puntoelenco2"/>
        <w:rPr>
          <w:sz w:val="24"/>
          <w:szCs w:val="24"/>
        </w:rPr>
      </w:pPr>
    </w:p>
    <w:p w14:paraId="2904D80A" w14:textId="77777777" w:rsidR="007514FA" w:rsidRDefault="00E24C01">
      <w:pPr>
        <w:pStyle w:val="Paragrafoelenco"/>
        <w:ind w:left="0"/>
      </w:pPr>
      <w:r>
        <w:rPr>
          <w:b/>
        </w:rPr>
        <w:t>Trattamento dei dati personali</w:t>
      </w:r>
      <w:r>
        <w:t>:</w:t>
      </w:r>
    </w:p>
    <w:p w14:paraId="39E0B958" w14:textId="77777777" w:rsidR="007514FA" w:rsidRDefault="00E24C01">
      <w:pPr>
        <w:pStyle w:val="Textbody"/>
        <w:tabs>
          <w:tab w:val="left" w:pos="2835"/>
          <w:tab w:val="left" w:pos="8655"/>
        </w:tabs>
      </w:pPr>
      <w:r>
        <w:t>Si comunica che tutti i dati personali (comuni identificativi, particolari e/o giudiziari) comunicati al  Comune di Palazzolo Sull'Oglio saranno trattati esclusivamente per finalità istituzionali nel rispetto delle prescrizioni previste Regolamento 679/2016/UE.</w:t>
      </w:r>
      <w:r>
        <w:br/>
        <w:t>Il trattamento dei dati personali avviene utilizzando strumenti e supporti sia cartacei che informatici.</w:t>
      </w:r>
      <w:r>
        <w:br/>
        <w:t>Il Titolare del trattamento dei dati personali è il Comune di Palazzolo Sull'Oglio.</w:t>
      </w:r>
      <w:r>
        <w:br/>
        <w:t>L’Interessato può esercitare i diritti previsti dagli articoli 15, 16, 17, 18, 20, 21 e 22 del Regolamento679/2016/UE.</w:t>
      </w:r>
      <w:r>
        <w:br/>
        <w:t>L’informativa completa redatta ai sensi degli articoli 13 e 14 del Regolamento 679/2016/UE è reperibile presso gli uffici dell'Ente e consultabile sul sito web dell’ente all'indirizzo www.comune.palazzolosulloglio.bs.it/informativa-privacy.</w:t>
      </w:r>
    </w:p>
    <w:p w14:paraId="7D334A45" w14:textId="77777777" w:rsidR="007514FA" w:rsidRDefault="007514FA">
      <w:pPr>
        <w:pStyle w:val="Standard"/>
      </w:pPr>
    </w:p>
    <w:p w14:paraId="33B52916" w14:textId="77777777" w:rsidR="007514FA" w:rsidRDefault="007514FA">
      <w:pPr>
        <w:pStyle w:val="Puntoelenco2"/>
      </w:pPr>
    </w:p>
    <w:p w14:paraId="47F5F9BF" w14:textId="77777777" w:rsidR="007514FA" w:rsidRDefault="007514FA">
      <w:pPr>
        <w:pStyle w:val="Puntoelenco2"/>
      </w:pPr>
    </w:p>
    <w:p w14:paraId="427AFC8A" w14:textId="77777777" w:rsidR="007514FA" w:rsidRDefault="007514FA">
      <w:pPr>
        <w:pStyle w:val="Puntoelenco2"/>
      </w:pPr>
    </w:p>
    <w:p w14:paraId="0337000C" w14:textId="77777777" w:rsidR="007514FA" w:rsidRDefault="007514FA">
      <w:pPr>
        <w:pStyle w:val="Puntoelenco2"/>
      </w:pPr>
    </w:p>
    <w:p w14:paraId="70096B87" w14:textId="77777777" w:rsidR="007514FA" w:rsidRDefault="007514FA">
      <w:pPr>
        <w:pStyle w:val="Puntoelenco2"/>
      </w:pPr>
    </w:p>
    <w:p w14:paraId="346F0977" w14:textId="77777777" w:rsidR="007514FA" w:rsidRDefault="00E24C01">
      <w:pPr>
        <w:pStyle w:val="Titolo2"/>
        <w:rPr>
          <w:sz w:val="22"/>
        </w:rPr>
      </w:pPr>
      <w:r>
        <w:rPr>
          <w:sz w:val="22"/>
        </w:rPr>
        <w:lastRenderedPageBreak/>
        <w:t>PARTE RISERVATA AL DATORE DI LAVORO</w:t>
      </w:r>
    </w:p>
    <w:p w14:paraId="22CAE888" w14:textId="77777777" w:rsidR="007514FA" w:rsidRDefault="00E24C01">
      <w:pPr>
        <w:pStyle w:val="Standard"/>
        <w:spacing w:before="100" w:after="20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06A0FD23" wp14:editId="691BEC92">
                <wp:simplePos x="0" y="0"/>
                <wp:positionH relativeFrom="column">
                  <wp:posOffset>-229235</wp:posOffset>
                </wp:positionH>
                <wp:positionV relativeFrom="paragraph">
                  <wp:posOffset>162560</wp:posOffset>
                </wp:positionV>
                <wp:extent cx="6821805" cy="4276090"/>
                <wp:effectExtent l="0" t="0" r="0" b="0"/>
                <wp:wrapNone/>
                <wp:docPr id="7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280" cy="42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398FBF" w14:textId="77777777" w:rsidR="007514FA" w:rsidRDefault="00E24C01">
                            <w:pPr>
                              <w:pStyle w:val="Standard"/>
                              <w:keepNext/>
                              <w:tabs>
                                <w:tab w:val="right" w:leader="dot" w:pos="6238"/>
                                <w:tab w:val="right" w:leader="dot" w:pos="9924"/>
                              </w:tabs>
                              <w:spacing w:line="360" w:lineRule="auto"/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 sottoscritto……………………………………………………………………………………………………</w:t>
                            </w:r>
                          </w:p>
                          <w:p w14:paraId="184C354E" w14:textId="77777777" w:rsidR="007514FA" w:rsidRDefault="00E24C01">
                            <w:pPr>
                              <w:pStyle w:val="Standard"/>
                              <w:keepNext/>
                              <w:tabs>
                                <w:tab w:val="right" w:leader="dot" w:pos="4821"/>
                                <w:tab w:val="right" w:leader="dot" w:pos="9924"/>
                              </w:tabs>
                              <w:spacing w:line="360" w:lineRule="auto"/>
                              <w:ind w:left="284" w:hanging="284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 qualità di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(titolare, legale rappresentante, procuratore, institore, altro)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A5BD8A" w14:textId="77777777" w:rsidR="007514FA" w:rsidRDefault="00E24C01">
                            <w:pPr>
                              <w:pStyle w:val="Standard"/>
                              <w:keepNext/>
                              <w:tabs>
                                <w:tab w:val="right" w:leader="dot" w:pos="4821"/>
                                <w:tab w:val="right" w:leader="dot" w:pos="9924"/>
                              </w:tabs>
                              <w:spacing w:line="360" w:lineRule="auto"/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della ditta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…………………………………………………………………………………………………………</w:t>
                            </w:r>
                          </w:p>
                          <w:p w14:paraId="7765320E" w14:textId="77777777" w:rsidR="007514FA" w:rsidRDefault="00E24C01">
                            <w:pPr>
                              <w:pStyle w:val="Standard"/>
                              <w:keepNext/>
                              <w:tabs>
                                <w:tab w:val="right" w:leader="dot" w:pos="4821"/>
                                <w:tab w:val="right" w:leader="dot" w:pos="9924"/>
                              </w:tabs>
                              <w:spacing w:line="360" w:lineRule="auto"/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 sede a……………………………………………...........................................................................................</w:t>
                            </w:r>
                          </w:p>
                          <w:p w14:paraId="003E4038" w14:textId="77777777" w:rsidR="007514FA" w:rsidRDefault="007514FA">
                            <w:pPr>
                              <w:pStyle w:val="Standard"/>
                              <w:keepNext/>
                              <w:tabs>
                                <w:tab w:val="right" w:leader="dot" w:pos="4821"/>
                                <w:tab w:val="right" w:leader="dot" w:pos="9924"/>
                              </w:tabs>
                              <w:spacing w:line="360" w:lineRule="auto"/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326501" w14:textId="77777777" w:rsidR="007514FA" w:rsidRDefault="00E24C01">
                            <w:pPr>
                              <w:pStyle w:val="Standard"/>
                              <w:keepNext/>
                              <w:tabs>
                                <w:tab w:val="right" w:leader="dot" w:pos="4821"/>
                                <w:tab w:val="right" w:leader="dot" w:pos="9924"/>
                              </w:tabs>
                              <w:spacing w:line="360" w:lineRule="auto"/>
                              <w:ind w:left="284" w:hanging="284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DICHIARA CHE</w:t>
                            </w:r>
                          </w:p>
                          <w:p w14:paraId="7B59CE33" w14:textId="77777777" w:rsidR="007514FA" w:rsidRDefault="007514FA">
                            <w:pPr>
                              <w:pStyle w:val="Standard"/>
                              <w:keepNext/>
                              <w:tabs>
                                <w:tab w:val="right" w:leader="dot" w:pos="4821"/>
                                <w:tab w:val="right" w:leader="dot" w:pos="9924"/>
                              </w:tabs>
                              <w:spacing w:line="360" w:lineRule="auto"/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4865E6" w14:textId="77777777" w:rsidR="007514FA" w:rsidRDefault="00E24C01">
                            <w:pPr>
                              <w:pStyle w:val="Standard"/>
                              <w:keepNext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 sig…………………………………………………………è dipendente dal………………………con la qualifica di…………………………………………...e che svolge la propria attività presso la sede operativa ubicata nel Comune di………………………………………..</w:t>
                            </w:r>
                          </w:p>
                          <w:p w14:paraId="577A0DA2" w14:textId="77777777" w:rsidR="007514FA" w:rsidRDefault="00E24C01">
                            <w:pPr>
                              <w:pStyle w:val="Standard"/>
                              <w:keepNext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 sig………………………………………………………… fruisce dei permessi retribuiti legge 104/90 e s.m.i. (compilare solo se ricorre il caso di richiesta voucher per le prestazioni di cura)</w:t>
                            </w:r>
                          </w:p>
                          <w:p w14:paraId="0069DAF8" w14:textId="77777777" w:rsidR="007514FA" w:rsidRDefault="007514FA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020AC5" w14:textId="77777777" w:rsidR="007514FA" w:rsidRDefault="007514FA">
                            <w:pPr>
                              <w:pStyle w:val="Standard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642DFE" w14:textId="77777777" w:rsidR="007514FA" w:rsidRDefault="00E24C01">
                            <w:pPr>
                              <w:pStyle w:val="Standard"/>
                              <w:spacing w:line="360" w:lineRule="auto"/>
                              <w:ind w:left="426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        Luogo e data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In fede</w:t>
                            </w:r>
                          </w:p>
                          <w:p w14:paraId="7B4525E3" w14:textId="77777777" w:rsidR="007514FA" w:rsidRDefault="00E24C01">
                            <w:pPr>
                              <w:pStyle w:val="Standard"/>
                              <w:spacing w:line="360" w:lineRule="auto"/>
                              <w:ind w:left="426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_________________________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                                     ________________________</w:t>
                            </w:r>
                          </w:p>
                          <w:p w14:paraId="26CB73A6" w14:textId="77777777" w:rsidR="007514FA" w:rsidRDefault="007514F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0FD23" id="Cornice1" o:spid="_x0000_s1029" style="position:absolute;left:0;text-align:left;margin-left:-18.05pt;margin-top:12.8pt;width:537.15pt;height:336.7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" strokeweight=".02mm">
                <v:stroke joinstyle="round"/>
                <v:textbox>
                  <w:txbxContent>
                    <w:p w14:paraId="01398FBF" w14:textId="77777777" w:rsidR="007514FA" w:rsidRDefault="00E24C01">
                      <w:pPr>
                        <w:pStyle w:val="Standard"/>
                        <w:keepNext/>
                        <w:tabs>
                          <w:tab w:val="right" w:leader="dot" w:pos="6238"/>
                          <w:tab w:val="right" w:leader="dot" w:pos="9924"/>
                        </w:tabs>
                        <w:spacing w:line="360" w:lineRule="auto"/>
                        <w:ind w:left="284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 sottoscritto……………………………………………………………………………………………………</w:t>
                      </w:r>
                    </w:p>
                    <w:p w14:paraId="184C354E" w14:textId="77777777" w:rsidR="007514FA" w:rsidRDefault="00E24C01">
                      <w:pPr>
                        <w:pStyle w:val="Standard"/>
                        <w:keepNext/>
                        <w:tabs>
                          <w:tab w:val="right" w:leader="dot" w:pos="4821"/>
                          <w:tab w:val="right" w:leader="dot" w:pos="9924"/>
                        </w:tabs>
                        <w:spacing w:line="360" w:lineRule="auto"/>
                        <w:ind w:left="284" w:hanging="284"/>
                      </w:pPr>
                      <w:r>
                        <w:rPr>
                          <w:sz w:val="22"/>
                          <w:szCs w:val="22"/>
                        </w:rPr>
                        <w:t>in qualità di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(titolare, legale rappresentante, procuratore, institore, altro)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A5BD8A" w14:textId="77777777" w:rsidR="007514FA" w:rsidRDefault="00E24C01">
                      <w:pPr>
                        <w:pStyle w:val="Standard"/>
                        <w:keepNext/>
                        <w:tabs>
                          <w:tab w:val="right" w:leader="dot" w:pos="4821"/>
                          <w:tab w:val="right" w:leader="dot" w:pos="9924"/>
                        </w:tabs>
                        <w:spacing w:line="360" w:lineRule="auto"/>
                        <w:ind w:left="284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della ditta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…………………………………………………………………………………………………………</w:t>
                      </w:r>
                    </w:p>
                    <w:p w14:paraId="7765320E" w14:textId="77777777" w:rsidR="007514FA" w:rsidRDefault="00E24C01">
                      <w:pPr>
                        <w:pStyle w:val="Standard"/>
                        <w:keepNext/>
                        <w:tabs>
                          <w:tab w:val="right" w:leader="dot" w:pos="4821"/>
                          <w:tab w:val="right" w:leader="dot" w:pos="9924"/>
                        </w:tabs>
                        <w:spacing w:line="360" w:lineRule="auto"/>
                        <w:ind w:left="284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 sede a……………………………………………...........................................................................................</w:t>
                      </w:r>
                    </w:p>
                    <w:p w14:paraId="003E4038" w14:textId="77777777" w:rsidR="007514FA" w:rsidRDefault="007514FA">
                      <w:pPr>
                        <w:pStyle w:val="Standard"/>
                        <w:keepNext/>
                        <w:tabs>
                          <w:tab w:val="right" w:leader="dot" w:pos="4821"/>
                          <w:tab w:val="right" w:leader="dot" w:pos="9924"/>
                        </w:tabs>
                        <w:spacing w:line="360" w:lineRule="auto"/>
                        <w:ind w:left="284" w:hanging="284"/>
                        <w:rPr>
                          <w:sz w:val="22"/>
                          <w:szCs w:val="22"/>
                        </w:rPr>
                      </w:pPr>
                    </w:p>
                    <w:p w14:paraId="6F326501" w14:textId="77777777" w:rsidR="007514FA" w:rsidRDefault="00E24C01">
                      <w:pPr>
                        <w:pStyle w:val="Standard"/>
                        <w:keepNext/>
                        <w:tabs>
                          <w:tab w:val="right" w:leader="dot" w:pos="4821"/>
                          <w:tab w:val="right" w:leader="dot" w:pos="9924"/>
                        </w:tabs>
                        <w:spacing w:line="360" w:lineRule="auto"/>
                        <w:ind w:left="284" w:hanging="284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DICHIARA CHE</w:t>
                      </w:r>
                    </w:p>
                    <w:p w14:paraId="7B59CE33" w14:textId="77777777" w:rsidR="007514FA" w:rsidRDefault="007514FA">
                      <w:pPr>
                        <w:pStyle w:val="Standard"/>
                        <w:keepNext/>
                        <w:tabs>
                          <w:tab w:val="right" w:leader="dot" w:pos="4821"/>
                          <w:tab w:val="right" w:leader="dot" w:pos="9924"/>
                        </w:tabs>
                        <w:spacing w:line="360" w:lineRule="auto"/>
                        <w:ind w:left="284" w:hanging="284"/>
                        <w:rPr>
                          <w:sz w:val="22"/>
                          <w:szCs w:val="22"/>
                        </w:rPr>
                      </w:pPr>
                    </w:p>
                    <w:p w14:paraId="3F4865E6" w14:textId="77777777" w:rsidR="007514FA" w:rsidRDefault="00E24C01">
                      <w:pPr>
                        <w:pStyle w:val="Standard"/>
                        <w:keepNext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 sig…………………………………………………………è dipendente dal………………………con la qualifica di…………………………………………...e che svolge la propria attività presso la sede operativa ubicata nel Comune di………………………………………..</w:t>
                      </w:r>
                    </w:p>
                    <w:p w14:paraId="577A0DA2" w14:textId="77777777" w:rsidR="007514FA" w:rsidRDefault="00E24C01">
                      <w:pPr>
                        <w:pStyle w:val="Standard"/>
                        <w:keepNext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 sig………………………………………………………… fruisce dei permessi retribuiti legge 104/90 e s.m.i. (compilare solo se ricorre il caso di richiesta voucher per le prestazioni di cura)</w:t>
                      </w:r>
                    </w:p>
                    <w:p w14:paraId="0069DAF8" w14:textId="77777777" w:rsidR="007514FA" w:rsidRDefault="007514FA">
                      <w:pPr>
                        <w:pStyle w:val="Standard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8020AC5" w14:textId="77777777" w:rsidR="007514FA" w:rsidRDefault="007514FA">
                      <w:pPr>
                        <w:pStyle w:val="Standard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01642DFE" w14:textId="77777777" w:rsidR="007514FA" w:rsidRDefault="00E24C01">
                      <w:pPr>
                        <w:pStyle w:val="Standard"/>
                        <w:spacing w:line="360" w:lineRule="auto"/>
                        <w:ind w:left="426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         Luogo e data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sz w:val="22"/>
                          <w:szCs w:val="22"/>
                        </w:rPr>
                        <w:tab/>
                        <w:t xml:space="preserve">     In fede</w:t>
                      </w:r>
                    </w:p>
                    <w:p w14:paraId="7B4525E3" w14:textId="77777777" w:rsidR="007514FA" w:rsidRDefault="00E24C01">
                      <w:pPr>
                        <w:pStyle w:val="Standard"/>
                        <w:spacing w:line="360" w:lineRule="auto"/>
                        <w:ind w:left="426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_________________________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ab/>
                        <w:t xml:space="preserve">                                               ________________________</w:t>
                      </w:r>
                    </w:p>
                    <w:p w14:paraId="26CB73A6" w14:textId="77777777" w:rsidR="007514FA" w:rsidRDefault="007514F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5D477C20" w14:textId="77777777" w:rsidR="007514FA" w:rsidRDefault="007514FA">
      <w:pPr>
        <w:pStyle w:val="Titolo2"/>
        <w:rPr>
          <w:sz w:val="24"/>
        </w:rPr>
      </w:pPr>
    </w:p>
    <w:p w14:paraId="1A71C5D9" w14:textId="77777777" w:rsidR="007514FA" w:rsidRDefault="007514FA">
      <w:pPr>
        <w:rPr>
          <w:lang w:eastAsia="it-IT"/>
        </w:rPr>
      </w:pPr>
    </w:p>
    <w:p w14:paraId="19BFD0BA" w14:textId="77777777" w:rsidR="007514FA" w:rsidRDefault="007514FA">
      <w:pPr>
        <w:rPr>
          <w:lang w:eastAsia="it-IT"/>
        </w:rPr>
      </w:pPr>
    </w:p>
    <w:p w14:paraId="6EB74091" w14:textId="77777777" w:rsidR="007514FA" w:rsidRDefault="00E24C01">
      <w:pPr>
        <w:pStyle w:val="Titolo2"/>
      </w:pPr>
      <w:r>
        <w:tab/>
      </w:r>
    </w:p>
    <w:p w14:paraId="0734E215" w14:textId="77777777" w:rsidR="007514FA" w:rsidRDefault="007514FA">
      <w:pPr>
        <w:pStyle w:val="Titolo2"/>
      </w:pPr>
    </w:p>
    <w:p w14:paraId="12D1E638" w14:textId="77777777" w:rsidR="007514FA" w:rsidRDefault="007514FA">
      <w:pPr>
        <w:pStyle w:val="Titolo2"/>
      </w:pPr>
    </w:p>
    <w:p w14:paraId="1979BABA" w14:textId="77777777" w:rsidR="007514FA" w:rsidRDefault="007514FA">
      <w:pPr>
        <w:pStyle w:val="Titolo2"/>
      </w:pPr>
    </w:p>
    <w:p w14:paraId="6DFD36E0" w14:textId="77777777" w:rsidR="007514FA" w:rsidRDefault="007514FA">
      <w:pPr>
        <w:pStyle w:val="Titolo2"/>
      </w:pPr>
    </w:p>
    <w:p w14:paraId="262F3041" w14:textId="77777777" w:rsidR="007514FA" w:rsidRDefault="007514FA">
      <w:pPr>
        <w:pStyle w:val="Titolo2"/>
      </w:pPr>
    </w:p>
    <w:p w14:paraId="7B5AF145" w14:textId="77777777" w:rsidR="007514FA" w:rsidRDefault="007514FA">
      <w:pPr>
        <w:pStyle w:val="Titolo2"/>
      </w:pPr>
    </w:p>
    <w:p w14:paraId="6AE6E517" w14:textId="77777777" w:rsidR="007514FA" w:rsidRDefault="007514FA">
      <w:pPr>
        <w:pStyle w:val="Titolo2"/>
      </w:pPr>
    </w:p>
    <w:p w14:paraId="36EF9B77" w14:textId="77777777" w:rsidR="007514FA" w:rsidRDefault="00E24C01">
      <w:pPr>
        <w:pStyle w:val="Titolo2"/>
        <w:rPr>
          <w:sz w:val="22"/>
        </w:rPr>
      </w:pPr>
      <w:r>
        <w:rPr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F4F9A77" wp14:editId="5BE5C9FB">
                <wp:simplePos x="0" y="0"/>
                <wp:positionH relativeFrom="column">
                  <wp:posOffset>-294005</wp:posOffset>
                </wp:positionH>
                <wp:positionV relativeFrom="paragraph">
                  <wp:posOffset>40640</wp:posOffset>
                </wp:positionV>
                <wp:extent cx="6858635" cy="46990"/>
                <wp:effectExtent l="0" t="0" r="0" b="0"/>
                <wp:wrapNone/>
                <wp:docPr id="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FDC1D7" id="Forma1" o:spid="_x0000_s1026" style="position:absolute;margin-left:-23.15pt;margin-top:3.2pt;width:540.05pt;height:3.7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" filled="f" stroked="f"/>
            </w:pict>
          </mc:Fallback>
        </mc:AlternateContent>
      </w:r>
    </w:p>
    <w:p w14:paraId="212C04AA" w14:textId="77777777" w:rsidR="007514FA" w:rsidRDefault="00E24C01">
      <w:pPr>
        <w:pStyle w:val="Titolo2"/>
        <w:rPr>
          <w:sz w:val="22"/>
        </w:rPr>
      </w:pPr>
      <w:r>
        <w:rPr>
          <w:sz w:val="22"/>
        </w:rPr>
        <w:t>PARTE RISERVATA AL COMUNE CAPOFILA</w:t>
      </w:r>
    </w:p>
    <w:p w14:paraId="30BBBED5" w14:textId="77777777" w:rsidR="007514FA" w:rsidRDefault="007514FA">
      <w:pPr>
        <w:jc w:val="both"/>
        <w:rPr>
          <w:rFonts w:ascii="Times New Roman" w:hAnsi="Times New Roman" w:cs="Times New Roman"/>
          <w:b/>
        </w:rPr>
      </w:pPr>
    </w:p>
    <w:p w14:paraId="2D94B963" w14:textId="77777777" w:rsidR="007514FA" w:rsidRDefault="00E24C0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PUNTEGGIO TOTALE PER GRADUATORIA_________</w:t>
      </w:r>
    </w:p>
    <w:p w14:paraId="3D98D3CC" w14:textId="77777777" w:rsidR="007514FA" w:rsidRDefault="007514FA">
      <w:pPr>
        <w:rPr>
          <w:rFonts w:ascii="Times New Roman" w:hAnsi="Times New Roman"/>
          <w:lang w:eastAsia="it-IT"/>
        </w:rPr>
      </w:pPr>
    </w:p>
    <w:p w14:paraId="2B0201DE" w14:textId="77777777" w:rsidR="007514FA" w:rsidRDefault="00E24C01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0E6370" w14:textId="77777777" w:rsidR="007514FA" w:rsidRDefault="007514FA">
      <w:pPr>
        <w:pStyle w:val="Titolo2"/>
        <w:rPr>
          <w:rFonts w:ascii="Times New Roman" w:hAnsi="Times New Roman"/>
          <w:sz w:val="22"/>
        </w:rPr>
      </w:pPr>
    </w:p>
    <w:p w14:paraId="4E098598" w14:textId="77777777" w:rsidR="007514FA" w:rsidRDefault="007514FA">
      <w:pPr>
        <w:pStyle w:val="Titolo2"/>
        <w:rPr>
          <w:rFonts w:ascii="Times New Roman" w:hAnsi="Times New Roman" w:cs="Times New Roman"/>
          <w:sz w:val="22"/>
        </w:rPr>
      </w:pPr>
    </w:p>
    <w:p w14:paraId="5E57041D" w14:textId="77777777" w:rsidR="007514FA" w:rsidRDefault="007514FA">
      <w:pPr>
        <w:tabs>
          <w:tab w:val="left" w:pos="4170"/>
        </w:tabs>
        <w:rPr>
          <w:lang w:eastAsia="it-IT"/>
        </w:rPr>
      </w:pPr>
    </w:p>
    <w:p w14:paraId="4B45BBF4" w14:textId="77777777" w:rsidR="007514FA" w:rsidRDefault="00E24C01"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9827AAD" wp14:editId="3DA9062E">
                <wp:simplePos x="0" y="0"/>
                <wp:positionH relativeFrom="column">
                  <wp:posOffset>-229235</wp:posOffset>
                </wp:positionH>
                <wp:positionV relativeFrom="paragraph">
                  <wp:posOffset>730250</wp:posOffset>
                </wp:positionV>
                <wp:extent cx="6774180" cy="2829560"/>
                <wp:effectExtent l="0" t="0" r="0" b="0"/>
                <wp:wrapSquare wrapText="bothSides"/>
                <wp:docPr id="10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400" cy="28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55B02D" w14:textId="77777777" w:rsidR="007514FA" w:rsidRDefault="00E24C01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Presenza di un solo genitore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+4  punti</w:t>
                            </w:r>
                          </w:p>
                          <w:p w14:paraId="09545DA2" w14:textId="77777777" w:rsidR="007514FA" w:rsidRDefault="00E24C01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Presenza di entrambi i genitori lavoratori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+4  punti</w:t>
                            </w:r>
                          </w:p>
                          <w:p w14:paraId="0498B492" w14:textId="77777777" w:rsidR="007514FA" w:rsidRDefault="00E24C01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Presenza di uno o più componenti in possesso </w:t>
                            </w:r>
                          </w:p>
                          <w:p w14:paraId="7153F8A9" w14:textId="77777777" w:rsidR="007514FA" w:rsidRDefault="00E24C01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di certificazione di handicap ai sensi della legge 104/92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+ 4 punti per componente </w:t>
                            </w:r>
                          </w:p>
                          <w:p w14:paraId="3D77715E" w14:textId="77777777" w:rsidR="007514FA" w:rsidRDefault="007514FA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44F44C" w14:textId="77777777" w:rsidR="007514FA" w:rsidRDefault="00E24C01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Numero di minori presenti nel nucleo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+ 1 punto per ogni </w:t>
                            </w:r>
                          </w:p>
                          <w:p w14:paraId="325CD696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2EA0FD34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711E7D05" w14:textId="77777777" w:rsidR="007514FA" w:rsidRDefault="007514FA">
                            <w:pPr>
                              <w:pStyle w:val="Contenutocornice"/>
                            </w:pPr>
                          </w:p>
                          <w:p w14:paraId="39AF0D72" w14:textId="77777777" w:rsidR="007514FA" w:rsidRDefault="00E24C01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PUNTEGGIO TOTALE PER GRADUATORIA_________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27AAD" id="Cornice2" o:spid="_x0000_s1030" style="position:absolute;margin-left:-18.05pt;margin-top:57.5pt;width:533.4pt;height:222.8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" strokeweight=".02mm">
                <v:stroke joinstyle="round"/>
                <v:textbox>
                  <w:txbxContent>
                    <w:p w14:paraId="0355B02D" w14:textId="77777777" w:rsidR="007514FA" w:rsidRDefault="00E24C01">
                      <w:pPr>
                        <w:pStyle w:val="Contenutocornice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Presenza di un solo genitore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+4  punti</w:t>
                      </w:r>
                    </w:p>
                    <w:p w14:paraId="09545DA2" w14:textId="77777777" w:rsidR="007514FA" w:rsidRDefault="00E24C01">
                      <w:pPr>
                        <w:pStyle w:val="Contenutocornice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Presenza di entrambi i genitori lavoratori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+4  punti</w:t>
                      </w:r>
                    </w:p>
                    <w:p w14:paraId="0498B492" w14:textId="77777777" w:rsidR="007514FA" w:rsidRDefault="00E24C01">
                      <w:pPr>
                        <w:pStyle w:val="Contenutocornice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Presenza di uno o più componenti in possesso </w:t>
                      </w:r>
                    </w:p>
                    <w:p w14:paraId="7153F8A9" w14:textId="77777777" w:rsidR="007514FA" w:rsidRDefault="00E24C01">
                      <w:pPr>
                        <w:pStyle w:val="Contenutocornice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di certificazione di handicap ai sensi della legge 104/92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+ 4 punti per componente </w:t>
                      </w:r>
                    </w:p>
                    <w:p w14:paraId="3D77715E" w14:textId="77777777" w:rsidR="007514FA" w:rsidRDefault="007514FA">
                      <w:pPr>
                        <w:pStyle w:val="Contenutocornice"/>
                        <w:rPr>
                          <w:rFonts w:ascii="Times New Roman" w:hAnsi="Times New Roman" w:cs="Times New Roman"/>
                        </w:rPr>
                      </w:pPr>
                    </w:p>
                    <w:p w14:paraId="2A44F44C" w14:textId="77777777" w:rsidR="007514FA" w:rsidRDefault="00E24C01">
                      <w:pPr>
                        <w:pStyle w:val="Contenutocornice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Numero di minori presenti nel nucleo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+ 1 punto per ogni </w:t>
                      </w:r>
                    </w:p>
                    <w:p w14:paraId="325CD696" w14:textId="77777777" w:rsidR="007514FA" w:rsidRDefault="007514FA">
                      <w:pPr>
                        <w:pStyle w:val="Contenutocornice"/>
                      </w:pPr>
                    </w:p>
                    <w:p w14:paraId="2EA0FD34" w14:textId="77777777" w:rsidR="007514FA" w:rsidRDefault="007514FA">
                      <w:pPr>
                        <w:pStyle w:val="Contenutocornice"/>
                      </w:pPr>
                    </w:p>
                    <w:p w14:paraId="711E7D05" w14:textId="77777777" w:rsidR="007514FA" w:rsidRDefault="007514FA">
                      <w:pPr>
                        <w:pStyle w:val="Contenutocornice"/>
                      </w:pPr>
                    </w:p>
                    <w:p w14:paraId="39AF0D72" w14:textId="77777777" w:rsidR="007514FA" w:rsidRDefault="00E24C01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PUNTEGGIO TOTALE PER GRADUATORIA_________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514FA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E8DF" w14:textId="77777777" w:rsidR="00BD53CB" w:rsidRDefault="00BD53CB">
      <w:r>
        <w:separator/>
      </w:r>
    </w:p>
  </w:endnote>
  <w:endnote w:type="continuationSeparator" w:id="0">
    <w:p w14:paraId="281350C8" w14:textId="77777777" w:rsidR="00BD53CB" w:rsidRDefault="00B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Garamond">
    <w:panose1 w:val="020204040303010108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5AF0" w14:textId="77777777" w:rsidR="007514FA" w:rsidRDefault="00E24C01">
    <w:pPr>
      <w:pStyle w:val="Pidipagina1"/>
    </w:pPr>
    <w:r>
      <w:rPr>
        <w:noProof/>
        <w:lang w:eastAsia="it-IT" w:bidi="ar-SA"/>
      </w:rPr>
      <mc:AlternateContent>
        <mc:Choice Requires="wpg">
          <w:drawing>
            <wp:anchor distT="0" distB="0" distL="114300" distR="114300" simplePos="0" relativeHeight="9" behindDoc="1" locked="0" layoutInCell="1" allowOverlap="1" wp14:anchorId="7E54A467" wp14:editId="1033F8D5">
              <wp:simplePos x="0" y="0"/>
              <wp:positionH relativeFrom="column">
                <wp:posOffset>2059940</wp:posOffset>
              </wp:positionH>
              <wp:positionV relativeFrom="paragraph">
                <wp:posOffset>-375285</wp:posOffset>
              </wp:positionV>
              <wp:extent cx="2238375" cy="1171575"/>
              <wp:effectExtent l="0" t="0" r="0" b="0"/>
              <wp:wrapNone/>
              <wp:docPr id="12" name="shape_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7760" cy="1171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" name="Immagine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151280" cy="117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210320" y="287640"/>
                          <a:ext cx="1027440" cy="560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6" name="Connettore diritto 6"/>
                      <wps:cNvCnPr/>
                      <wps:spPr>
                        <a:xfrm>
                          <a:off x="1095840" y="399960"/>
                          <a:ext cx="720" cy="351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9803A" id="shape_0" o:spid="_x0000_s1026" style="position:absolute;margin-left:162.2pt;margin-top:-29.55pt;width:176.25pt;height:92.25pt;z-index:-503316471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CM8GiigBrx&#10;xyKUkjVlPBVl602Gzs7dt9vaRxse6RgVJRQAUUUUAFFFFABRRRQA2SOOVDHLGrK33lZcg1F/Zem/&#10;9A6D/vyv+FT0UAIFVV2qoA9BS0UUAFFFFABRRRQAUUUUAFFFFABRRRQAUUUUAFFFFABRRRQAUUUU&#10;AFFFFABRRRQAUUUUAFFFFABRRRQAUUUUAFFFFABRRRQA2WGGZPLmhV1/usuRUQ0zTR00+D/vyv8A&#10;hU9FABj2ooooAKPwoooAKKKKACoXsLGR/MksoWY8lmjGamooACoPUUAY4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zP/wVn/bj0/8AYE/Yx8SfGCzvY18T6go0jwXatgmT&#10;UplYLJg/wxIHmbPB8vb1YA/yz6xrOs+ItYuvEHiHVLi+vr64e4vby6mMks8rsWeR2YkszMSSSSST&#10;mv1E/wCDpz9p+fx9+1V4V/Zd0W7zpvgLQFv9URW+9qV7820jodlukBB65ncdq/LOvAx1b2ldrotP&#10;8z8v4ox0sVmTpJ+7T0+fX/L5BRRRXEfN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oH7K37R/xA/ZH/AGg/C/7RPw0uiuq+GdTS5SHzCqXUX3ZbdyP4JIyy&#10;Hrw1ef0UJtO6KhOdOopwdmndPzP7CPgF8bPA/wC0f8GfDPx2+G9282h+KtGh1DT2mwJESRcmNwCc&#10;OpyrDJwynk12Fflj/wAGsX7UF/8AEX9lvxZ+zL4jvjLc/D/XFu9F3tyNPvdzGMeyTxzNn/psB2r9&#10;Tq+mw9T21FTP2bLsWsdgaddfaWvrs/xCiiitjs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e1FB9TQB/Kt/wV68eXHxG/&#10;4KY/GjX55i32fxxd6cmey2pFsB/5Cr5wr1b9uzWbfxF+298ZNftG3Q33xU8Qzwt6o+pXDD9CK8pr&#10;5Wo7zb8z8TxkvaYypJ9ZN/iFFFFSc4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pj/wax/EWTw5+3z4k+H8t0Ug8S/Dq68uPtJcW9zbyL+UZmr+gev5&#10;rf8Ag3L1RdP/AOCsPgW0Z9pvtH1yBR/eI0y4kx/5Dz+Ff0or0zivcy2V8O12f+R+ncJScspt2k1+&#10;T/UWiiivQPp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4+f2iZnuP2gfHU8p+aTxlqjN9TdyVxtdf+0F/yXvxx/2N&#10;+pf+lUlchXyZ+H1v40vV/mFFFFBm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2d/wAG9xI/4K+fCMA9f7f/APTBqNf01AY4FfzK/wDBvf8A8pffhH/3&#10;H/8A1H9Rr+mqvcy3/d36/oj9I4P/AORZP/G//SYhRRRXoH1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8e37QX/Je&#10;/HH/AGN+pf8ApVJXIV1/7QX/ACXvxx/2N+pf+lUlchXyZ+H1v40vV/mFFFFBm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2d/wb3/8AKX34R/8Acf8A&#10;/Uf1Gv6aq/mV/wCDe/8A5S+/CP8A7j//AKj+o1/TVXuZb/Afr+iP0jg//kWT/wAb/wDSYhRRRXoH&#10;1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GcUAfx7ftBf8l78cf9jfqX/pVJXIV2H7QyPF8fvHMUi4ZfGGphh6H7XJXH&#10;18mfh9b+NL1f5hRRRQZ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9nf8G9//KX34R/9x/8A9R/Ua/pqr+ZX/g3v/wCUvvwj/wC4/wD+o/qNf01V7mW/&#10;wH6/oj9I4P8A+RZP/G//AEmIUUUV6B9Y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QRmiigD+P39pT/AJOL8f8A/Y7ar/6W&#10;S1xNdt+0p/ycZ4//AOx21X/0slria+TPxHEfx5+r/MKKKKDE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eF/8ABTT/AJR/fF3/ALEe9/8AQK90rwv/AIKaf8o/vi7/ANiPe/8AoFY4j+BP&#10;0f5Hn5t/yK6/+CX/AKSz+cOiiivgT+U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O3/Zn/AOTkPh7/ANjxpP8A6WRV/TzX8w37M/8Aych8Pv8A&#10;seNJ/wDSyKv6ea+lyH+HP1R+zeFn+64n/FH8mFFFFe+fq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eF/8FNTj/gn98XT/&#10;ANSPe/8AoFe6V4X/AMFN/wDlH58Xv+xHvf8A0Csq/wDAl6P8jz82/wCRXX/wT/8ASWfzhg55ooHS&#10;ivgD+U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2/Zn/5OP8Ah9/2PGk/+lkVf09V/ML+zR/ycf8AD7/seNJ/9LIq/p6r6XIf4c/VH7L4Wf7r&#10;ivWP5MKKKK98/V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8L/AOCm/wDyj8+L3/Yj3v8A6BXuleF/8FN/+Ufnxe/7Ee9/&#10;9ArKv/Bl6P8AI8/Nv+RViP8ABP8A9JZ/OGOlFA6UV8Afym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237NH/Jx/w+/wCx40n/ANLIq/p6r+YX&#10;9mj/AJOP+H3/AGPGk/8ApZFX9PVfS5D/AA5+qP2Xws/3bFesfyYUUUV75+r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4X&#10;/wAFN/8AlH58Xv8AsR73/wBAr3SvC/8Agpv/AMo/Pi9/2I97/wCgVlX/AIMvR/kefm3/ACKsR/gn&#10;/wCks/nDHSigdKK+AP5T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7b9mj/k4/4ff9jxpP/pZFX9PVfzC/s0f8nH/D7/seNJ/9LIq/p6r6XIf4&#10;c/VH7L4Wf7tivWP5MKKKK98/V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8L/4Kb/8o/Pi9/2I97/6BXuleF/8FN/+Ufnx&#10;e/7Ee9/9ArKv/Bl6P8jz82/5FWI/wT/9JZ/OGOlFA6UV8Afym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237NH/Jx/wAPv+x40n/0sir+nqv5&#10;hf2aP+Tj/h9/2PGk/wDpZFX9PVfS5D/Dn6o/ZfCz/dsV6x/JhRRRXvn6u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hf8A&#10;wU3/AOUfnxe/7Ee9/wDQK90rwv8A4Kb/APKPz4vf9iPe/wDoFZV/4MvR/kefm3/IqxH+Cf8A6Sz+&#10;cMdKKB0or4A/l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tv2aP8Ak4/4ff8AY8aT/wClkVf09V/ML+zR/wAnH/D7/seNJ/8ASyKv6eq+lyH+&#10;HP1R+y+Fn+7Yr1j+TCiiivfP1c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C/+Cm//ACj8+L3/AGI97/6BXuleF/8ABTYZ&#10;/wCCfvxeH/Uj3v8A6BWWI/gS9H+R5+bf8iuv/gn/AOks/nDHSiiivgD+U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O2/Zo/5OP+H3/Y8aT/6W&#10;RV/T1X8wv7NAJ/aQ+Hv/AGPGk/8ApZFX9PVfS5D/AA5+qP2Xws/3XFesfyYUUUV75+r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4X/wAFNSf+Hf3xd4/5ka9/9Ar3SvMf20PBEvxI/ZK+JPgiCJ5JNR8E6lHFHGu5ncW7sqgd&#10;ySAPxrKvrRkvJ/kcWZU5VcurQju4SS+aZ/M6DkZopF+6KWvgD+U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O2/Znz/wANIfD3A/5njSf/AEsi&#10;r+nqv5rf2AfA8nxH/bZ+Fvg+ON2+0eNrCSTy03FUilErtj0CoSfYV/SkDkZr6bIf4U35o/aPC2nJ&#10;YHEz6OUV9yd/zQUUUV7x+q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1wGUoVzkU6igD+ZX9r74Mj9nb9p/wAd/BaGB47X&#10;w/4murfTfMbLGzMha3JPcmFoyffNec1+mP8AwcX/ALJzeGfiP4f/AGvPDFjJ9j8RQpo/ibZGSqXs&#10;Kk28pPYyQgpjgf6ODyWOPzOr4XGUfq+IlDz/AA6H8u8RZbLKM5rYZqyTbj/hesfw09QooorlPF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gnAzRQelAH3h/&#10;wb0/BX/hYH7a918Vr22f7N4D8N3NxbyK3AvLofZUB9R5MlyfqFr9wAMDFfFn/BDD9lF/2df2OrXx&#10;94isHi8Q/EaZNYvBNGVaGyC7bOLntsLS5wDmcjkAGvtOvtMroujg4p7vX7/+BY/pDgnLJZXw7SjN&#10;WlO83/29t8+VIKKKK9A+s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hm2jNAASB1&#10;NfW3/BIv/gnrq/7avx3g8U+MNM2/DzwjeR3HiSeZDt1CUfNHYpxhi5wXzwI93dlBwv8Agnj/AMEx&#10;PjN+3j4uh1S3tJ9C8A2V5s1zxZcQ/KcAFoLYHiabBH+ym4Fj0B/eX4D/AAG+GX7Nnwr0n4N/CLw9&#10;Hpui6PbiOGNcGSZ/45pWwN8jn5mY9SewwB7GWZfLETVSa91fj/wD9E4L4PrZpiI43FxtRjqk/ttd&#10;P8Pd9dl1t11vBFbRLBBCsccahY40XAVR0AHYVJRRX1h+8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wQK&#10;AAAAAAAAACEAOUHL9xMPAQATDwEAFQAAAGRycy9tZWRpYS9pbWFnZTIuanBlZ//Y/+AAEEpGSUYA&#10;AQEBASwBLAAA/+0ALFBob3Rvc2hvcCAzLjAAOEJJTQPtAAAAAAAQASwAAAABAAEBLAAAAAEAAf/h&#10;YFt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width:1151280;height:117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">
                <v:imagedata r:id="rId3" o:title=""/>
              </v:shape>
              <v:shape id="Immagine 4" o:spid="_x0000_s1028" type="#_x0000_t75" style="position:absolute;left:1210320;top:287640;width:1027440;height:560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">
                <v:imagedata r:id="rId4" o:title=""/>
              </v:shape>
              <v:line id="Connettore diritto 6" o:spid="_x0000_s1029" style="position:absolute;visibility:visible;mso-wrap-style:square" from="1095840,399960" to="1096560,75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3148" w14:textId="77777777" w:rsidR="00BD53CB" w:rsidRDefault="00BD53CB">
      <w:r>
        <w:separator/>
      </w:r>
    </w:p>
  </w:footnote>
  <w:footnote w:type="continuationSeparator" w:id="0">
    <w:p w14:paraId="071E8DD6" w14:textId="77777777" w:rsidR="00BD53CB" w:rsidRDefault="00BD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9930" w14:textId="77777777" w:rsidR="007514FA" w:rsidRDefault="00E24C01">
    <w:pPr>
      <w:jc w:val="center"/>
      <w:rPr>
        <w:b/>
      </w:rPr>
    </w:pPr>
    <w:r>
      <w:rPr>
        <w:b/>
      </w:rPr>
      <w:t>ALLEANZA LOCALE DI CONCILIAZIONE</w:t>
    </w:r>
  </w:p>
  <w:p w14:paraId="4F629A82" w14:textId="77777777" w:rsidR="007514FA" w:rsidRDefault="00E24C01">
    <w:pPr>
      <w:jc w:val="center"/>
      <w:rPr>
        <w:b/>
      </w:rPr>
    </w:pPr>
    <w:r>
      <w:rPr>
        <w:b/>
      </w:rPr>
      <w:t xml:space="preserve">Ambito Distrettuale Monte Orfano – Ambito Distrettuale Sebino – </w:t>
    </w:r>
  </w:p>
  <w:p w14:paraId="14CE3F6D" w14:textId="77777777" w:rsidR="007514FA" w:rsidRDefault="00E24C01">
    <w:pPr>
      <w:jc w:val="center"/>
      <w:rPr>
        <w:b/>
      </w:rPr>
    </w:pPr>
    <w:r>
      <w:rPr>
        <w:b/>
      </w:rPr>
      <w:t>Ambito Distrettuale Oglio Ovest – Ambito Distrettuale Brescia Ovest</w:t>
    </w:r>
  </w:p>
  <w:p w14:paraId="4763F60A" w14:textId="77777777" w:rsidR="007514FA" w:rsidRDefault="007514FA">
    <w:pPr>
      <w:pStyle w:val="Intestazione1"/>
    </w:pPr>
  </w:p>
  <w:p w14:paraId="60E2B55F" w14:textId="77777777" w:rsidR="007514FA" w:rsidRDefault="007514FA">
    <w:pPr>
      <w:pStyle w:val="Standard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59B"/>
    <w:multiLevelType w:val="multilevel"/>
    <w:tmpl w:val="2480CE28"/>
    <w:lvl w:ilvl="0">
      <w:start w:val="1"/>
      <w:numFmt w:val="bullet"/>
      <w:lvlText w:val=""/>
      <w:lvlJc w:val="left"/>
      <w:pPr>
        <w:ind w:left="720" w:firstLine="0"/>
      </w:pPr>
      <w:rPr>
        <w:rFonts w:ascii="Wingdings" w:hAnsi="Wingdings" w:cs="OpenSymbol" w:hint="default"/>
        <w:sz w:val="24"/>
      </w:rPr>
    </w:lvl>
    <w:lvl w:ilvl="1">
      <w:start w:val="1"/>
      <w:numFmt w:val="lowerLetter"/>
      <w:lvlText w:val=" %2)"/>
      <w:lvlJc w:val="left"/>
      <w:pPr>
        <w:ind w:left="1080" w:firstLine="0"/>
      </w:pPr>
    </w:lvl>
    <w:lvl w:ilvl="2">
      <w:start w:val="1"/>
      <w:numFmt w:val="bullet"/>
      <w:lvlText w:val=""/>
      <w:lvlJc w:val="right"/>
      <w:pPr>
        <w:ind w:left="144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ind w:left="252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ind w:left="3600" w:firstLine="0"/>
      </w:pPr>
      <w:rPr>
        <w:rFonts w:ascii="Symbol" w:hAnsi="Symbol" w:cs="Symbol" w:hint="default"/>
      </w:rPr>
    </w:lvl>
  </w:abstractNum>
  <w:abstractNum w:abstractNumId="1" w15:restartNumberingAfterBreak="0">
    <w:nsid w:val="2A523F4B"/>
    <w:multiLevelType w:val="multilevel"/>
    <w:tmpl w:val="A9DAB2F6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38653501"/>
    <w:multiLevelType w:val="multilevel"/>
    <w:tmpl w:val="58901F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8D31ACD"/>
    <w:multiLevelType w:val="multilevel"/>
    <w:tmpl w:val="E546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0C073B"/>
    <w:multiLevelType w:val="multilevel"/>
    <w:tmpl w:val="40AA2A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1775029">
    <w:abstractNumId w:val="1"/>
  </w:num>
  <w:num w:numId="2" w16cid:durableId="723525980">
    <w:abstractNumId w:val="0"/>
  </w:num>
  <w:num w:numId="3" w16cid:durableId="1291739220">
    <w:abstractNumId w:val="2"/>
  </w:num>
  <w:num w:numId="4" w16cid:durableId="12147178">
    <w:abstractNumId w:val="3"/>
  </w:num>
  <w:num w:numId="5" w16cid:durableId="812792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FA"/>
    <w:rsid w:val="00126FD3"/>
    <w:rsid w:val="007514FA"/>
    <w:rsid w:val="00BD53CB"/>
    <w:rsid w:val="00E24C01"/>
    <w:rsid w:val="00F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8731"/>
  <w15:docId w15:val="{CD8718AD-78D0-4239-8CDA-E4F6452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523"/>
    <w:pPr>
      <w:suppressAutoHyphens/>
      <w:textAlignment w:val="baseline"/>
    </w:pPr>
    <w:rPr>
      <w:color w:val="00000A"/>
      <w:sz w:val="24"/>
    </w:rPr>
  </w:style>
  <w:style w:type="paragraph" w:styleId="Titolo2">
    <w:name w:val="heading 2"/>
    <w:basedOn w:val="Normale"/>
    <w:qFormat/>
    <w:pPr>
      <w:keepNext/>
      <w:jc w:val="center"/>
      <w:outlineLvl w:val="1"/>
    </w:pPr>
    <w:rPr>
      <w:rFonts w:eastAsia="Calibri"/>
      <w:b/>
      <w:bCs/>
      <w:kern w:val="0"/>
      <w:sz w:val="28"/>
    </w:rPr>
  </w:style>
  <w:style w:type="paragraph" w:styleId="Titolo7">
    <w:name w:val="heading 7"/>
    <w:basedOn w:val="Normale"/>
    <w:qFormat/>
    <w:pPr>
      <w:keepNext/>
      <w:suppressAutoHyphens w:val="0"/>
      <w:textAlignment w:val="auto"/>
      <w:outlineLvl w:val="6"/>
    </w:pPr>
    <w:rPr>
      <w:rFonts w:ascii="Arial" w:eastAsia="Times New Roman" w:hAnsi="Arial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qFormat/>
    <w:rsid w:val="000633FC"/>
    <w:pPr>
      <w:keepNext/>
      <w:jc w:val="both"/>
      <w:outlineLvl w:val="3"/>
    </w:pPr>
    <w:rPr>
      <w:rFonts w:eastAsia="Calibri"/>
      <w:kern w:val="0"/>
    </w:rPr>
  </w:style>
  <w:style w:type="paragraph" w:customStyle="1" w:styleId="Titolo51">
    <w:name w:val="Titolo 51"/>
    <w:basedOn w:val="Normale"/>
    <w:qFormat/>
    <w:rsid w:val="000633FC"/>
    <w:pPr>
      <w:keepNext/>
      <w:jc w:val="center"/>
      <w:outlineLvl w:val="4"/>
    </w:pPr>
    <w:rPr>
      <w:rFonts w:eastAsia="Calibri"/>
      <w:b/>
      <w:bCs/>
      <w:kern w:val="0"/>
    </w:rPr>
  </w:style>
  <w:style w:type="paragraph" w:customStyle="1" w:styleId="Titolo61">
    <w:name w:val="Titolo 61"/>
    <w:basedOn w:val="Normale"/>
    <w:qFormat/>
    <w:rsid w:val="000633FC"/>
    <w:pPr>
      <w:keepNext/>
      <w:jc w:val="center"/>
      <w:outlineLvl w:val="5"/>
    </w:pPr>
    <w:rPr>
      <w:rFonts w:eastAsia="Calibri"/>
      <w:b/>
      <w:bCs/>
      <w:kern w:val="0"/>
    </w:rPr>
  </w:style>
  <w:style w:type="character" w:customStyle="1" w:styleId="ListLabel502">
    <w:name w:val="ListLabel 502"/>
    <w:qFormat/>
    <w:rsid w:val="000633FC"/>
    <w:rPr>
      <w:rFonts w:ascii="Times New Roman" w:hAnsi="Times New Roman" w:cs="Courier New"/>
      <w:sz w:val="22"/>
    </w:rPr>
  </w:style>
  <w:style w:type="character" w:customStyle="1" w:styleId="ListLabel503">
    <w:name w:val="ListLabel 503"/>
    <w:qFormat/>
    <w:rsid w:val="000633FC"/>
    <w:rPr>
      <w:rFonts w:cs="Courier New"/>
    </w:rPr>
  </w:style>
  <w:style w:type="character" w:customStyle="1" w:styleId="ListLabel504">
    <w:name w:val="ListLabel 504"/>
    <w:qFormat/>
    <w:rsid w:val="000633FC"/>
    <w:rPr>
      <w:rFonts w:cs="Wingdings"/>
    </w:rPr>
  </w:style>
  <w:style w:type="character" w:customStyle="1" w:styleId="ListLabel505">
    <w:name w:val="ListLabel 505"/>
    <w:qFormat/>
    <w:rsid w:val="000633FC"/>
    <w:rPr>
      <w:rFonts w:cs="Symbol"/>
    </w:rPr>
  </w:style>
  <w:style w:type="character" w:customStyle="1" w:styleId="ListLabel506">
    <w:name w:val="ListLabel 506"/>
    <w:qFormat/>
    <w:rsid w:val="000633FC"/>
    <w:rPr>
      <w:rFonts w:cs="Courier New"/>
    </w:rPr>
  </w:style>
  <w:style w:type="character" w:customStyle="1" w:styleId="ListLabel507">
    <w:name w:val="ListLabel 507"/>
    <w:qFormat/>
    <w:rsid w:val="000633FC"/>
    <w:rPr>
      <w:rFonts w:cs="Wingdings"/>
    </w:rPr>
  </w:style>
  <w:style w:type="character" w:customStyle="1" w:styleId="ListLabel508">
    <w:name w:val="ListLabel 508"/>
    <w:qFormat/>
    <w:rsid w:val="000633FC"/>
    <w:rPr>
      <w:rFonts w:cs="Symbol"/>
    </w:rPr>
  </w:style>
  <w:style w:type="character" w:customStyle="1" w:styleId="ListLabel509">
    <w:name w:val="ListLabel 509"/>
    <w:qFormat/>
    <w:rsid w:val="000633FC"/>
    <w:rPr>
      <w:rFonts w:cs="Courier New"/>
    </w:rPr>
  </w:style>
  <w:style w:type="character" w:customStyle="1" w:styleId="ListLabel510">
    <w:name w:val="ListLabel 510"/>
    <w:qFormat/>
    <w:rsid w:val="000633FC"/>
    <w:rPr>
      <w:rFonts w:cs="Wingdings"/>
    </w:rPr>
  </w:style>
  <w:style w:type="character" w:customStyle="1" w:styleId="ListLabel511">
    <w:name w:val="ListLabel 511"/>
    <w:qFormat/>
    <w:rsid w:val="000633FC"/>
    <w:rPr>
      <w:rFonts w:cs="OpenSymbol"/>
    </w:rPr>
  </w:style>
  <w:style w:type="character" w:customStyle="1" w:styleId="ListLabel512">
    <w:name w:val="ListLabel 512"/>
    <w:qFormat/>
    <w:rsid w:val="000633FC"/>
    <w:rPr>
      <w:rFonts w:cs="Symbol"/>
    </w:rPr>
  </w:style>
  <w:style w:type="character" w:customStyle="1" w:styleId="ListLabel513">
    <w:name w:val="ListLabel 513"/>
    <w:qFormat/>
    <w:rsid w:val="000633FC"/>
    <w:rPr>
      <w:rFonts w:cs="Symbol"/>
    </w:rPr>
  </w:style>
  <w:style w:type="character" w:customStyle="1" w:styleId="ListLabel514">
    <w:name w:val="ListLabel 514"/>
    <w:qFormat/>
    <w:rsid w:val="000633FC"/>
    <w:rPr>
      <w:rFonts w:cs="Symbol"/>
    </w:rPr>
  </w:style>
  <w:style w:type="character" w:customStyle="1" w:styleId="ListLabel515">
    <w:name w:val="ListLabel 515"/>
    <w:qFormat/>
    <w:rsid w:val="000633FC"/>
    <w:rPr>
      <w:rFonts w:cs="Symbol"/>
    </w:rPr>
  </w:style>
  <w:style w:type="character" w:customStyle="1" w:styleId="ListLabel516">
    <w:name w:val="ListLabel 516"/>
    <w:qFormat/>
    <w:rsid w:val="000633FC"/>
    <w:rPr>
      <w:rFonts w:cs="Symbol"/>
    </w:rPr>
  </w:style>
  <w:style w:type="character" w:customStyle="1" w:styleId="ListLabel517">
    <w:name w:val="ListLabel 517"/>
    <w:qFormat/>
    <w:rsid w:val="000633FC"/>
    <w:rPr>
      <w:rFonts w:cs="Symbol"/>
    </w:rPr>
  </w:style>
  <w:style w:type="character" w:customStyle="1" w:styleId="ListLabel518">
    <w:name w:val="ListLabel 518"/>
    <w:qFormat/>
    <w:rsid w:val="000633FC"/>
    <w:rPr>
      <w:rFonts w:cs="Symbol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0633F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0633FC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38D8"/>
    <w:rPr>
      <w:rFonts w:ascii="Tahoma" w:hAnsi="Tahoma"/>
      <w:sz w:val="16"/>
      <w:szCs w:val="16"/>
    </w:rPr>
  </w:style>
  <w:style w:type="character" w:customStyle="1" w:styleId="ListLabel519">
    <w:name w:val="ListLabel 519"/>
    <w:qFormat/>
    <w:rsid w:val="008D34EC"/>
    <w:rPr>
      <w:rFonts w:cs="Courier New"/>
      <w:sz w:val="22"/>
    </w:rPr>
  </w:style>
  <w:style w:type="character" w:customStyle="1" w:styleId="ListLabel520">
    <w:name w:val="ListLabel 520"/>
    <w:qFormat/>
    <w:rsid w:val="008D34EC"/>
    <w:rPr>
      <w:rFonts w:cs="Courier New"/>
    </w:rPr>
  </w:style>
  <w:style w:type="character" w:customStyle="1" w:styleId="ListLabel521">
    <w:name w:val="ListLabel 521"/>
    <w:qFormat/>
    <w:rsid w:val="008D34EC"/>
    <w:rPr>
      <w:rFonts w:cs="Wingdings"/>
    </w:rPr>
  </w:style>
  <w:style w:type="character" w:customStyle="1" w:styleId="ListLabel522">
    <w:name w:val="ListLabel 522"/>
    <w:qFormat/>
    <w:rsid w:val="008D34EC"/>
    <w:rPr>
      <w:rFonts w:cs="Symbol"/>
    </w:rPr>
  </w:style>
  <w:style w:type="character" w:customStyle="1" w:styleId="ListLabel523">
    <w:name w:val="ListLabel 523"/>
    <w:qFormat/>
    <w:rsid w:val="008D34EC"/>
    <w:rPr>
      <w:rFonts w:cs="Courier New"/>
    </w:rPr>
  </w:style>
  <w:style w:type="character" w:customStyle="1" w:styleId="ListLabel524">
    <w:name w:val="ListLabel 524"/>
    <w:qFormat/>
    <w:rsid w:val="008D34EC"/>
    <w:rPr>
      <w:rFonts w:cs="Wingdings"/>
    </w:rPr>
  </w:style>
  <w:style w:type="character" w:customStyle="1" w:styleId="ListLabel525">
    <w:name w:val="ListLabel 525"/>
    <w:qFormat/>
    <w:rsid w:val="008D34EC"/>
    <w:rPr>
      <w:rFonts w:cs="Symbol"/>
    </w:rPr>
  </w:style>
  <w:style w:type="character" w:customStyle="1" w:styleId="ListLabel526">
    <w:name w:val="ListLabel 526"/>
    <w:qFormat/>
    <w:rsid w:val="008D34EC"/>
    <w:rPr>
      <w:rFonts w:cs="Courier New"/>
    </w:rPr>
  </w:style>
  <w:style w:type="character" w:customStyle="1" w:styleId="ListLabel527">
    <w:name w:val="ListLabel 527"/>
    <w:qFormat/>
    <w:rsid w:val="008D34EC"/>
    <w:rPr>
      <w:rFonts w:cs="Wingdings"/>
    </w:rPr>
  </w:style>
  <w:style w:type="character" w:customStyle="1" w:styleId="ListLabel528">
    <w:name w:val="ListLabel 528"/>
    <w:qFormat/>
    <w:rsid w:val="008D34EC"/>
    <w:rPr>
      <w:rFonts w:cs="OpenSymbol"/>
      <w:sz w:val="24"/>
    </w:rPr>
  </w:style>
  <w:style w:type="character" w:customStyle="1" w:styleId="ListLabel529">
    <w:name w:val="ListLabel 529"/>
    <w:qFormat/>
    <w:rsid w:val="008D34EC"/>
    <w:rPr>
      <w:rFonts w:cs="Symbol"/>
    </w:rPr>
  </w:style>
  <w:style w:type="character" w:customStyle="1" w:styleId="ListLabel530">
    <w:name w:val="ListLabel 530"/>
    <w:qFormat/>
    <w:rsid w:val="008D34EC"/>
    <w:rPr>
      <w:rFonts w:cs="Symbol"/>
    </w:rPr>
  </w:style>
  <w:style w:type="character" w:customStyle="1" w:styleId="ListLabel531">
    <w:name w:val="ListLabel 531"/>
    <w:qFormat/>
    <w:rsid w:val="008D34EC"/>
    <w:rPr>
      <w:rFonts w:cs="Symbol"/>
    </w:rPr>
  </w:style>
  <w:style w:type="character" w:customStyle="1" w:styleId="ListLabel532">
    <w:name w:val="ListLabel 532"/>
    <w:qFormat/>
    <w:rsid w:val="008D34EC"/>
    <w:rPr>
      <w:rFonts w:cs="Symbol"/>
    </w:rPr>
  </w:style>
  <w:style w:type="character" w:customStyle="1" w:styleId="ListLabel533">
    <w:name w:val="ListLabel 533"/>
    <w:qFormat/>
    <w:rsid w:val="008D34EC"/>
    <w:rPr>
      <w:rFonts w:cs="Symbol"/>
    </w:rPr>
  </w:style>
  <w:style w:type="character" w:customStyle="1" w:styleId="ListLabel534">
    <w:name w:val="ListLabel 534"/>
    <w:qFormat/>
    <w:rsid w:val="008D34EC"/>
    <w:rPr>
      <w:rFonts w:cs="Symbol"/>
    </w:rPr>
  </w:style>
  <w:style w:type="character" w:customStyle="1" w:styleId="ListLabel535">
    <w:name w:val="ListLabel 535"/>
    <w:qFormat/>
    <w:rsid w:val="008D34EC"/>
    <w:rPr>
      <w:rFonts w:cs="Symbol"/>
    </w:rPr>
  </w:style>
  <w:style w:type="character" w:customStyle="1" w:styleId="ListLabel536">
    <w:name w:val="ListLabel 536"/>
    <w:qFormat/>
    <w:rPr>
      <w:rFonts w:cs="Courier New"/>
      <w:sz w:val="22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OpenSymbol"/>
      <w:sz w:val="24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1">
    <w:name w:val="ListLabel 451"/>
    <w:qFormat/>
    <w:rPr>
      <w:rFonts w:ascii="Times New Roman" w:hAnsi="Times New Roman" w:cs="Courier New"/>
      <w:sz w:val="22"/>
    </w:rPr>
  </w:style>
  <w:style w:type="character" w:customStyle="1" w:styleId="Corpodeltesto3Carattere">
    <w:name w:val="Corpo del testo 3 Carattere"/>
    <w:basedOn w:val="Carpredefinitoparagraf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Garamond" w:hAnsi="Garamond" w:cs="Symbol"/>
      <w:sz w:val="28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Garamond" w:hAnsi="Garamond" w:cs="Times New Roman"/>
      <w:b/>
      <w:sz w:val="28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ascii="Garamond" w:hAnsi="Garamond" w:cs="Symbol"/>
      <w:b/>
      <w:sz w:val="28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Arial"/>
      <w:sz w:val="28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ascii="Garamond" w:hAnsi="Garamond" w:cs="Wingdings"/>
      <w:sz w:val="28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Garamond" w:hAnsi="Garamond" w:cs="Symbol"/>
      <w:sz w:val="28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ascii="Garamond" w:hAnsi="Garamond" w:cs="Times New Roman"/>
      <w:b/>
      <w:sz w:val="28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Garamond" w:hAnsi="Garamond" w:cs="Symbol"/>
      <w:b/>
      <w:sz w:val="28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Arial"/>
      <w:sz w:val="28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Garamond" w:hAnsi="Garamond" w:cs="Wingdings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Garamond" w:hAnsi="Garamond" w:cs="Symbol"/>
      <w:sz w:val="28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Garamond" w:hAnsi="Garamond" w:cs="Times New Roman"/>
      <w:b/>
      <w:sz w:val="28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ascii="Garamond" w:hAnsi="Garamond" w:cs="Symbol"/>
      <w:b/>
      <w:sz w:val="28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Garamond" w:hAnsi="Garamond" w:cs="Wingdings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ascii="Garamond" w:hAnsi="Garamond" w:cs="Symbol"/>
      <w:sz w:val="28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Garamond" w:hAnsi="Garamond" w:cs="Times New Roman"/>
      <w:b/>
      <w:sz w:val="28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ascii="Garamond" w:hAnsi="Garamond" w:cs="Symbol"/>
      <w:b/>
      <w:sz w:val="28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Garamond" w:hAnsi="Garamond" w:cs="Wingdings"/>
      <w:sz w:val="28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ascii="Garamond" w:hAnsi="Garamond" w:cs="Symbol"/>
      <w:sz w:val="28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ascii="Garamond" w:hAnsi="Garamond" w:cs="Times New Roman"/>
      <w:b/>
      <w:sz w:val="28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6">
    <w:name w:val="ListLabel 246"/>
    <w:qFormat/>
    <w:rPr>
      <w:rFonts w:ascii="Times New Roman" w:hAnsi="Times New Roman" w:cs="Courier New"/>
      <w:sz w:val="22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29">
    <w:name w:val="ListLabel 229"/>
    <w:qFormat/>
    <w:rPr>
      <w:rFonts w:ascii="Times New Roman" w:hAnsi="Times New Roman" w:cs="Courier New"/>
      <w:sz w:val="22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3">
    <w:name w:val="ListLabel 203"/>
    <w:qFormat/>
    <w:rPr>
      <w:rFonts w:ascii="Times New Roman" w:hAnsi="Times New Roman" w:cs="Courier New"/>
      <w:sz w:val="22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7">
    <w:name w:val="ListLabel 177"/>
    <w:qFormat/>
    <w:rPr>
      <w:rFonts w:ascii="Times New Roman" w:hAnsi="Times New Roman" w:cs="Courier New"/>
      <w:sz w:val="22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1">
    <w:name w:val="ListLabel 151"/>
    <w:qFormat/>
    <w:rPr>
      <w:rFonts w:ascii="Times New Roman" w:hAnsi="Times New Roman" w:cs="Courier New"/>
      <w:sz w:val="22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3">
    <w:name w:val="ListLabel 133"/>
    <w:qFormat/>
    <w:rPr>
      <w:rFonts w:ascii="Times New Roman" w:hAnsi="Times New Roman" w:cs="Courier New"/>
      <w:sz w:val="22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5">
    <w:name w:val="ListLabel 115"/>
    <w:qFormat/>
    <w:rPr>
      <w:rFonts w:ascii="Times New Roman" w:hAnsi="Times New Roman" w:cs="Courier New"/>
      <w:sz w:val="22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7">
    <w:name w:val="ListLabel 97"/>
    <w:qFormat/>
    <w:rPr>
      <w:rFonts w:ascii="Times New Roman" w:hAnsi="Times New Roman" w:cs="Courier New"/>
      <w:sz w:val="22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79">
    <w:name w:val="ListLabel 79"/>
    <w:qFormat/>
    <w:rPr>
      <w:rFonts w:ascii="Times New Roman" w:hAnsi="Times New Roman" w:cs="Courier New"/>
      <w:sz w:val="22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1">
    <w:name w:val="ListLabel 61"/>
    <w:qFormat/>
    <w:rPr>
      <w:rFonts w:ascii="Times New Roman" w:hAnsi="Times New Roman" w:cs="Courier New"/>
      <w:sz w:val="22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3">
    <w:name w:val="ListLabel 43"/>
    <w:qFormat/>
    <w:rPr>
      <w:rFonts w:ascii="Times New Roman" w:hAnsi="Times New Roman" w:cs="Courier New"/>
      <w:sz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Courier New"/>
      <w:sz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Symbol"/>
      <w:sz w:val="22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 w:cs="Courier New"/>
      <w:sz w:val="22"/>
    </w:rPr>
  </w:style>
  <w:style w:type="character" w:customStyle="1" w:styleId="ListLabel14">
    <w:name w:val="ListLabel 14"/>
    <w:qFormat/>
    <w:rPr>
      <w:rFonts w:cs="Symbol"/>
      <w:sz w:val="22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5">
    <w:name w:val="ListLabel 5"/>
    <w:qFormat/>
    <w:rPr>
      <w:rFonts w:cs="Courier New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ascii="Times New Roman" w:hAnsi="Times New Roman" w:cs="Courier New"/>
      <w:sz w:val="22"/>
    </w:rPr>
  </w:style>
  <w:style w:type="character" w:customStyle="1" w:styleId="FormuladiaperturaCarattere1">
    <w:name w:val="Formula di apertura Carattere1"/>
    <w:basedOn w:val="Carpredefinitoparagrafo"/>
    <w:qFormat/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character" w:customStyle="1" w:styleId="FormuladiaperturaCarattere">
    <w:name w:val="Formula di apertura Carattere"/>
    <w:basedOn w:val="Carpredefinitoparagrafo"/>
    <w:qFormat/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qFormat/>
    <w:rPr>
      <w:rFonts w:ascii="Arial" w:eastAsia="Times New Roman" w:hAnsi="Arial" w:cs="Times New Roman"/>
      <w:kern w:val="2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Times New Roman" w:hAnsi="Times New Roman" w:cs="Times New Roman"/>
      <w:b/>
      <w:bCs/>
      <w:kern w:val="2"/>
      <w:sz w:val="28"/>
      <w:szCs w:val="20"/>
      <w:lang w:eastAsia="it-IT"/>
    </w:rPr>
  </w:style>
  <w:style w:type="character" w:customStyle="1" w:styleId="ListLabel553">
    <w:name w:val="ListLabel 553"/>
    <w:qFormat/>
    <w:rPr>
      <w:rFonts w:cs="Courier New"/>
      <w:sz w:val="22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OpenSymbol"/>
      <w:sz w:val="24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  <w:sz w:val="22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OpenSymbol"/>
      <w:sz w:val="24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8D34EC"/>
    <w:pPr>
      <w:spacing w:after="140" w:line="288" w:lineRule="auto"/>
    </w:pPr>
  </w:style>
  <w:style w:type="paragraph" w:styleId="Elenco">
    <w:name w:val="List"/>
    <w:basedOn w:val="Normale"/>
    <w:rsid w:val="000633FC"/>
  </w:style>
  <w:style w:type="paragraph" w:customStyle="1" w:styleId="Didascalia1">
    <w:name w:val="Didascalia1"/>
    <w:basedOn w:val="Normale"/>
    <w:qFormat/>
    <w:rsid w:val="000633F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0633FC"/>
    <w:pPr>
      <w:suppressLineNumbers/>
    </w:pPr>
  </w:style>
  <w:style w:type="paragraph" w:customStyle="1" w:styleId="Titolo1">
    <w:name w:val="Titolo1"/>
    <w:qFormat/>
    <w:rsid w:val="000633FC"/>
    <w:pPr>
      <w:keepNext/>
      <w:spacing w:before="240" w:after="120"/>
    </w:pPr>
    <w:rPr>
      <w:rFonts w:ascii="Arial" w:hAnsi="Arial"/>
      <w:color w:val="00000A"/>
      <w:sz w:val="28"/>
      <w:szCs w:val="28"/>
    </w:rPr>
  </w:style>
  <w:style w:type="paragraph" w:customStyle="1" w:styleId="Standard">
    <w:name w:val="Standard"/>
    <w:qFormat/>
    <w:rsid w:val="000633FC"/>
    <w:rPr>
      <w:rFonts w:eastAsia="Times New Roman" w:cs="Times New Roman"/>
      <w:color w:val="00000A"/>
      <w:szCs w:val="20"/>
    </w:rPr>
  </w:style>
  <w:style w:type="paragraph" w:customStyle="1" w:styleId="Textbody">
    <w:name w:val="Text body"/>
    <w:basedOn w:val="Standard"/>
    <w:qFormat/>
    <w:rsid w:val="000633FC"/>
    <w:pPr>
      <w:jc w:val="both"/>
    </w:pPr>
    <w:rPr>
      <w:b/>
      <w:bCs/>
      <w:sz w:val="24"/>
    </w:rPr>
  </w:style>
  <w:style w:type="paragraph" w:styleId="Puntoelenco2">
    <w:name w:val="List Bullet 2"/>
    <w:basedOn w:val="Standard"/>
    <w:qFormat/>
    <w:rsid w:val="000633FC"/>
    <w:pPr>
      <w:jc w:val="both"/>
    </w:pPr>
    <w:rPr>
      <w:sz w:val="22"/>
    </w:rPr>
  </w:style>
  <w:style w:type="paragraph" w:customStyle="1" w:styleId="Textbodyindent">
    <w:name w:val="Text body indent"/>
    <w:basedOn w:val="Standard"/>
    <w:qFormat/>
    <w:rsid w:val="000633FC"/>
    <w:pPr>
      <w:ind w:left="360"/>
      <w:jc w:val="both"/>
    </w:pPr>
    <w:rPr>
      <w:sz w:val="24"/>
    </w:rPr>
  </w:style>
  <w:style w:type="paragraph" w:styleId="Puntoelenco3">
    <w:name w:val="List Bullet 3"/>
    <w:basedOn w:val="Standard"/>
    <w:qFormat/>
    <w:rsid w:val="000633FC"/>
  </w:style>
  <w:style w:type="paragraph" w:customStyle="1" w:styleId="Default">
    <w:name w:val="Default"/>
    <w:qFormat/>
    <w:rsid w:val="000633FC"/>
    <w:rPr>
      <w:rFonts w:ascii="Arial" w:eastAsia="Times New Roman" w:hAnsi="Arial" w:cs="Arial"/>
      <w:color w:val="000000"/>
      <w:sz w:val="22"/>
    </w:rPr>
  </w:style>
  <w:style w:type="paragraph" w:styleId="Formuladiapertura">
    <w:name w:val="Salutation"/>
    <w:basedOn w:val="Standard"/>
    <w:rsid w:val="000633FC"/>
    <w:pPr>
      <w:suppressLineNumbers/>
    </w:pPr>
  </w:style>
  <w:style w:type="paragraph" w:styleId="Elencocontinua3">
    <w:name w:val="List Continue 3"/>
    <w:basedOn w:val="Standard"/>
    <w:qFormat/>
    <w:rsid w:val="000633FC"/>
    <w:pPr>
      <w:spacing w:after="120"/>
      <w:ind w:left="849"/>
    </w:pPr>
  </w:style>
  <w:style w:type="paragraph" w:styleId="Formuladichiusura">
    <w:name w:val="Closing"/>
    <w:basedOn w:val="Standard"/>
    <w:qFormat/>
    <w:rsid w:val="000633FC"/>
    <w:pPr>
      <w:ind w:left="4252"/>
    </w:pPr>
  </w:style>
  <w:style w:type="paragraph" w:styleId="Paragrafoelenco">
    <w:name w:val="List Paragraph"/>
    <w:basedOn w:val="Standard"/>
    <w:qFormat/>
    <w:rsid w:val="000633FC"/>
    <w:pPr>
      <w:ind w:left="720"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0633F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0633F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Standard"/>
    <w:qFormat/>
    <w:rsid w:val="000633FC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938D8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Normale"/>
    <w:qFormat/>
    <w:rsid w:val="008D34EC"/>
  </w:style>
  <w:style w:type="paragraph" w:styleId="Corpodeltesto3">
    <w:name w:val="Body Text 3"/>
    <w:basedOn w:val="Normale"/>
    <w:qFormat/>
    <w:pPr>
      <w:jc w:val="both"/>
    </w:pPr>
    <w:rPr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character" w:styleId="Collegamentoipertestuale">
    <w:name w:val="Hyperlink"/>
    <w:basedOn w:val="Carpredefinitoparagrafo"/>
    <w:uiPriority w:val="99"/>
    <w:semiHidden/>
    <w:unhideWhenUsed/>
    <w:rsid w:val="00E2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palazzolosullogli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3709</Characters>
  <Application>Microsoft Office Word</Application>
  <DocSecurity>0</DocSecurity>
  <Lines>30</Lines>
  <Paragraphs>8</Paragraphs>
  <ScaleCrop>false</ScaleCrop>
  <Company>HP Inc.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Ciapetti</dc:creator>
  <dc:description/>
  <cp:lastModifiedBy>Nicola Riolini</cp:lastModifiedBy>
  <cp:revision>2</cp:revision>
  <dcterms:created xsi:type="dcterms:W3CDTF">2022-05-04T13:13:00Z</dcterms:created>
  <dcterms:modified xsi:type="dcterms:W3CDTF">2022-05-04T13:13:00Z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